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4885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426"/>
        <w:gridCol w:w="709"/>
        <w:gridCol w:w="1701"/>
        <w:gridCol w:w="992"/>
        <w:gridCol w:w="1216"/>
        <w:gridCol w:w="1114"/>
        <w:gridCol w:w="1220"/>
        <w:gridCol w:w="1123"/>
        <w:gridCol w:w="1188"/>
        <w:gridCol w:w="1669"/>
        <w:gridCol w:w="1970"/>
        <w:gridCol w:w="1557"/>
      </w:tblGrid>
      <w:tr w:rsidR="000C33C5" w:rsidRPr="00694C26" w14:paraId="1354DFC4" w14:textId="77777777" w:rsidTr="00F30CB9">
        <w:trPr>
          <w:trHeight w:val="157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DDABE" w14:textId="77777777" w:rsidR="000C33C5" w:rsidRPr="00694C26" w:rsidRDefault="000C33C5" w:rsidP="00C322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59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68E7D5" w14:textId="3E89EA57" w:rsidR="00C3225F" w:rsidRPr="00694C26" w:rsidRDefault="00C3225F" w:rsidP="00272CA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spacing w:after="0" w:line="240" w:lineRule="auto"/>
              <w:ind w:firstLine="11235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eastAsia="Times New Roman" w:hAnsi="Times New Roman" w:cs="Times New Roman"/>
                <w:lang w:eastAsia="ru-RU"/>
              </w:rPr>
              <w:t>Приложение 1</w:t>
            </w:r>
            <w:r w:rsidR="00DE62A0" w:rsidRPr="00694C2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  <w:p w14:paraId="4D92A667" w14:textId="77777777" w:rsidR="00C3225F" w:rsidRPr="00694C26" w:rsidRDefault="00C3225F" w:rsidP="00272CA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spacing w:after="0" w:line="240" w:lineRule="auto"/>
              <w:ind w:firstLine="11235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eastAsia="Times New Roman" w:hAnsi="Times New Roman" w:cs="Times New Roman"/>
                <w:lang w:eastAsia="ru-RU"/>
              </w:rPr>
              <w:t xml:space="preserve">к постановлению </w:t>
            </w:r>
          </w:p>
          <w:p w14:paraId="083DF0B5" w14:textId="77777777" w:rsidR="00FC6BBD" w:rsidRDefault="00C3225F" w:rsidP="00FC6BB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spacing w:after="0" w:line="240" w:lineRule="auto"/>
              <w:ind w:firstLine="11235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eastAsia="Times New Roman" w:hAnsi="Times New Roman" w:cs="Times New Roman"/>
                <w:lang w:eastAsia="ru-RU"/>
              </w:rPr>
              <w:t>Администрации ЗАТО Северск</w:t>
            </w:r>
          </w:p>
          <w:p w14:paraId="55C0080C" w14:textId="7C6D4D5D" w:rsidR="00FC6BBD" w:rsidRPr="00FC6BBD" w:rsidRDefault="00FC6BBD" w:rsidP="00FC6BB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spacing w:after="0" w:line="240" w:lineRule="auto"/>
              <w:ind w:firstLine="11235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color w:val="000000" w:themeColor="text1"/>
              </w:rPr>
              <w:t>от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 xml:space="preserve"> 20.12.2024</w:t>
            </w:r>
            <w:r>
              <w:rPr>
                <w:rFonts w:ascii="Times New Roman" w:hAnsi="Times New Roman"/>
                <w:color w:val="000000" w:themeColor="text1"/>
              </w:rPr>
              <w:t xml:space="preserve"> № </w:t>
            </w:r>
            <w:r>
              <w:rPr>
                <w:rFonts w:ascii="Times New Roman" w:hAnsi="Times New Roman"/>
                <w:color w:val="000000"/>
              </w:rPr>
              <w:t>5103-па</w:t>
            </w:r>
          </w:p>
          <w:p w14:paraId="635D74C0" w14:textId="4560EDC8" w:rsidR="00C3225F" w:rsidRPr="00694C26" w:rsidRDefault="00C3225F" w:rsidP="00C3225F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</w:p>
        </w:tc>
      </w:tr>
      <w:tr w:rsidR="001615B0" w:rsidRPr="00694C26" w14:paraId="50798785" w14:textId="77777777" w:rsidTr="00F30CB9">
        <w:trPr>
          <w:trHeight w:val="401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E1DBB" w14:textId="77777777" w:rsidR="001615B0" w:rsidRPr="00694C26" w:rsidRDefault="001615B0" w:rsidP="005773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478851" w14:textId="6B6C9F41" w:rsidR="001615B0" w:rsidRPr="00694C26" w:rsidRDefault="001615B0" w:rsidP="00577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eastAsia="Times New Roman" w:hAnsi="Times New Roman" w:cs="Times New Roman"/>
                <w:lang w:eastAsia="ru-RU"/>
              </w:rPr>
              <w:t>«1.1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762D03" w14:textId="77777777" w:rsidR="001615B0" w:rsidRPr="00694C26" w:rsidRDefault="001615B0" w:rsidP="005773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eastAsia="Times New Roman" w:hAnsi="Times New Roman" w:cs="Times New Roman"/>
                <w:lang w:eastAsia="ru-RU"/>
              </w:rPr>
              <w:t>КПМ «Обеспечение деятельности МКУ «Лесничество ЗАТО Северск»</w:t>
            </w:r>
          </w:p>
          <w:p w14:paraId="35456F28" w14:textId="1F4B77A6" w:rsidR="001615B0" w:rsidRPr="00694C26" w:rsidRDefault="001615B0" w:rsidP="00783CC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eastAsia="Times New Roman" w:hAnsi="Times New Roman" w:cs="Times New Roman"/>
                <w:lang w:eastAsia="ru-RU"/>
              </w:rPr>
              <w:t>(с 01.01.2024)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6224E" w14:textId="77777777" w:rsidR="001615B0" w:rsidRPr="00694C26" w:rsidRDefault="001615B0" w:rsidP="00577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1EDCD6" w14:textId="4C5B1114" w:rsidR="001615B0" w:rsidRPr="00694C26" w:rsidRDefault="001615B0" w:rsidP="00577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hAnsi="Times New Roman" w:cs="Times New Roman"/>
              </w:rPr>
              <w:t>18 822,14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0AB0B1" w14:textId="29AE501F" w:rsidR="001615B0" w:rsidRPr="00694C26" w:rsidRDefault="001615B0" w:rsidP="00577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963EC" w14:textId="214FEB5B" w:rsidR="001615B0" w:rsidRPr="00694C26" w:rsidRDefault="001615B0" w:rsidP="00577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EB24B0" w14:textId="5D21D2FF" w:rsidR="001615B0" w:rsidRPr="00694C26" w:rsidRDefault="001615B0" w:rsidP="00577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hAnsi="Times New Roman" w:cs="Times New Roman"/>
              </w:rPr>
              <w:t>18 822,14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EB2026" w14:textId="77777777" w:rsidR="001615B0" w:rsidRPr="00694C26" w:rsidRDefault="001615B0" w:rsidP="00577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D0BB9" w14:textId="33CE3381" w:rsidR="001615B0" w:rsidRPr="00694C26" w:rsidRDefault="001615B0" w:rsidP="005773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eastAsia="Times New Roman" w:hAnsi="Times New Roman" w:cs="Times New Roman"/>
                <w:lang w:eastAsia="ru-RU"/>
              </w:rPr>
              <w:t>Управление имуществен-ных отноше-ний Админист- рации ЗАТО Северск, МКУ «Лесничество ЗАТО Северск»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7A1B4" w14:textId="77777777" w:rsidR="001615B0" w:rsidRPr="00694C26" w:rsidRDefault="001615B0" w:rsidP="00577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036D00" w14:textId="77777777" w:rsidR="001615B0" w:rsidRPr="00694C26" w:rsidRDefault="001615B0" w:rsidP="00577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1615B0" w:rsidRPr="00694C26" w14:paraId="611DBCE6" w14:textId="77777777" w:rsidTr="001615B0">
        <w:trPr>
          <w:trHeight w:val="1114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0D015" w14:textId="77777777" w:rsidR="001615B0" w:rsidRPr="00694C26" w:rsidRDefault="001615B0" w:rsidP="00577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B9C81" w14:textId="77777777" w:rsidR="001615B0" w:rsidRPr="00694C26" w:rsidRDefault="001615B0" w:rsidP="005773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FE9C4" w14:textId="77777777" w:rsidR="001615B0" w:rsidRPr="00694C26" w:rsidRDefault="001615B0" w:rsidP="005773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77C311" w14:textId="77777777" w:rsidR="001615B0" w:rsidRPr="00694C26" w:rsidRDefault="001615B0" w:rsidP="00577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34C3A" w14:textId="57EE5D1E" w:rsidR="001615B0" w:rsidRPr="00694C26" w:rsidRDefault="001615B0" w:rsidP="00577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hAnsi="Times New Roman" w:cs="Times New Roman"/>
              </w:rPr>
              <w:t>18 822,14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1019DF" w14:textId="6EFF372B" w:rsidR="001615B0" w:rsidRPr="00694C26" w:rsidRDefault="001615B0" w:rsidP="00577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BD60D2" w14:textId="6ED1AE77" w:rsidR="001615B0" w:rsidRPr="00694C26" w:rsidRDefault="001615B0" w:rsidP="00577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825D7" w14:textId="2A629A85" w:rsidR="001615B0" w:rsidRPr="00694C26" w:rsidRDefault="001615B0" w:rsidP="00577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hAnsi="Times New Roman" w:cs="Times New Roman"/>
              </w:rPr>
              <w:t>18 822,14</w:t>
            </w:r>
          </w:p>
        </w:tc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1082DF" w14:textId="77777777" w:rsidR="001615B0" w:rsidRPr="00694C26" w:rsidRDefault="001615B0" w:rsidP="00577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96FB7" w14:textId="77777777" w:rsidR="001615B0" w:rsidRPr="00694C26" w:rsidRDefault="001615B0" w:rsidP="005773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BF9CFE" w14:textId="3C0C634E" w:rsidR="001615B0" w:rsidRPr="00694C26" w:rsidRDefault="001615B0" w:rsidP="005773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eastAsia="Times New Roman" w:hAnsi="Times New Roman" w:cs="Times New Roman"/>
                <w:lang w:eastAsia="ru-RU"/>
              </w:rPr>
              <w:t>1. Площадь отводов и таксации лесосек, га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68A1F" w14:textId="77777777" w:rsidR="001615B0" w:rsidRPr="00694C26" w:rsidRDefault="001615B0" w:rsidP="00577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1615B0" w:rsidRPr="00694C26" w14:paraId="6D31BA2F" w14:textId="77777777" w:rsidTr="001615B0">
        <w:trPr>
          <w:trHeight w:val="704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01AE54" w14:textId="77777777" w:rsidR="001615B0" w:rsidRPr="00694C26" w:rsidRDefault="001615B0" w:rsidP="00C32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9A874" w14:textId="77777777" w:rsidR="001615B0" w:rsidRPr="00694C26" w:rsidRDefault="001615B0" w:rsidP="00C322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03F1B" w14:textId="77777777" w:rsidR="001615B0" w:rsidRPr="00694C26" w:rsidRDefault="001615B0" w:rsidP="00C322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1EE43" w14:textId="77777777" w:rsidR="001615B0" w:rsidRPr="00694C26" w:rsidRDefault="001615B0" w:rsidP="00C32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E5921" w14:textId="77777777" w:rsidR="001615B0" w:rsidRPr="00694C26" w:rsidRDefault="001615B0" w:rsidP="00C322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E2A32" w14:textId="77777777" w:rsidR="001615B0" w:rsidRPr="00694C26" w:rsidRDefault="001615B0" w:rsidP="00C322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58685" w14:textId="77777777" w:rsidR="001615B0" w:rsidRPr="00694C26" w:rsidRDefault="001615B0" w:rsidP="00C322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68BA8" w14:textId="77777777" w:rsidR="001615B0" w:rsidRPr="00694C26" w:rsidRDefault="001615B0" w:rsidP="00C322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8A916" w14:textId="77777777" w:rsidR="001615B0" w:rsidRPr="00694C26" w:rsidRDefault="001615B0" w:rsidP="00C322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B90E7" w14:textId="77777777" w:rsidR="001615B0" w:rsidRPr="00694C26" w:rsidRDefault="001615B0" w:rsidP="00C322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2B493" w14:textId="417EEF5F" w:rsidR="001615B0" w:rsidRPr="00694C26" w:rsidRDefault="001615B0" w:rsidP="005773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eastAsia="Times New Roman" w:hAnsi="Times New Roman" w:cs="Times New Roman"/>
                <w:lang w:eastAsia="ru-RU"/>
              </w:rPr>
              <w:t>2. Доля граждан, заключивших договоры купли-продажи лесных насаждений для заготовки древесины для собственных нужд, от общего числа граждан, включенных в список нуждающихся, проц</w:t>
            </w:r>
          </w:p>
        </w:tc>
        <w:tc>
          <w:tcPr>
            <w:tcW w:w="155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65043" w14:textId="1AAAD118" w:rsidR="001615B0" w:rsidRPr="00694C26" w:rsidRDefault="001615B0" w:rsidP="00C322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1615B0" w:rsidRPr="00694C26" w14:paraId="69E42F52" w14:textId="77777777" w:rsidTr="001615B0">
        <w:trPr>
          <w:trHeight w:val="328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8F419F" w14:textId="77777777" w:rsidR="001615B0" w:rsidRPr="00694C26" w:rsidRDefault="001615B0" w:rsidP="00AE21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551A6" w14:textId="77777777" w:rsidR="001615B0" w:rsidRPr="00694C26" w:rsidRDefault="001615B0" w:rsidP="00AE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9FB76" w14:textId="03FAD81A" w:rsidR="001615B0" w:rsidRPr="00694C26" w:rsidRDefault="001615B0" w:rsidP="002E58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0B383" w14:textId="77777777" w:rsidR="001615B0" w:rsidRPr="00694C26" w:rsidRDefault="001615B0" w:rsidP="00AE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373AB" w14:textId="77777777" w:rsidR="001615B0" w:rsidRPr="00694C26" w:rsidRDefault="001615B0" w:rsidP="00AE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9411C" w14:textId="77777777" w:rsidR="001615B0" w:rsidRPr="00694C26" w:rsidRDefault="001615B0" w:rsidP="00AE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3AEC8" w14:textId="77777777" w:rsidR="001615B0" w:rsidRPr="00694C26" w:rsidRDefault="001615B0" w:rsidP="00AE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4FFCE" w14:textId="77777777" w:rsidR="001615B0" w:rsidRPr="00694C26" w:rsidRDefault="001615B0" w:rsidP="00AE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650CF" w14:textId="77777777" w:rsidR="001615B0" w:rsidRPr="00694C26" w:rsidRDefault="001615B0" w:rsidP="00AE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70046" w14:textId="4CC85C09" w:rsidR="001615B0" w:rsidRPr="00694C26" w:rsidRDefault="001615B0" w:rsidP="002E58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246A3" w14:textId="1BF2848F" w:rsidR="001615B0" w:rsidRPr="00694C26" w:rsidRDefault="001615B0" w:rsidP="002E58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CA074" w14:textId="2BE566F0" w:rsidR="001615B0" w:rsidRPr="00694C26" w:rsidRDefault="001615B0" w:rsidP="00AE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615B0" w:rsidRPr="00694C26" w14:paraId="5C3D0CD5" w14:textId="77777777" w:rsidTr="001615B0">
        <w:trPr>
          <w:trHeight w:val="328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88E6D4" w14:textId="77777777" w:rsidR="001615B0" w:rsidRPr="00694C26" w:rsidRDefault="001615B0" w:rsidP="00AE21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C46A1" w14:textId="77777777" w:rsidR="001615B0" w:rsidRPr="00694C26" w:rsidRDefault="001615B0" w:rsidP="00AE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E72D1" w14:textId="77777777" w:rsidR="001615B0" w:rsidRPr="00694C26" w:rsidRDefault="001615B0" w:rsidP="00AE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79E16" w14:textId="77777777" w:rsidR="001615B0" w:rsidRPr="00694C26" w:rsidRDefault="001615B0" w:rsidP="00AE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86384" w14:textId="77777777" w:rsidR="001615B0" w:rsidRPr="00694C26" w:rsidRDefault="001615B0" w:rsidP="00AE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EC1A1" w14:textId="77777777" w:rsidR="001615B0" w:rsidRPr="00694C26" w:rsidRDefault="001615B0" w:rsidP="00AE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70EEF" w14:textId="77777777" w:rsidR="001615B0" w:rsidRPr="00694C26" w:rsidRDefault="001615B0" w:rsidP="00AE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4D1AC" w14:textId="77777777" w:rsidR="001615B0" w:rsidRPr="00694C26" w:rsidRDefault="001615B0" w:rsidP="00AE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C8E39" w14:textId="77777777" w:rsidR="001615B0" w:rsidRPr="00694C26" w:rsidRDefault="001615B0" w:rsidP="00AE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8F945" w14:textId="77777777" w:rsidR="001615B0" w:rsidRPr="00694C26" w:rsidRDefault="001615B0" w:rsidP="00AE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FC0BA" w14:textId="0AC726CB" w:rsidR="001615B0" w:rsidRPr="00694C26" w:rsidRDefault="001615B0" w:rsidP="002E58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198BA" w14:textId="400AFB99" w:rsidR="001615B0" w:rsidRPr="00694C26" w:rsidRDefault="001615B0" w:rsidP="002E58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615B0" w:rsidRPr="00694C26" w14:paraId="03C27F57" w14:textId="77777777" w:rsidTr="001615B0">
        <w:trPr>
          <w:trHeight w:val="2308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1017B4" w14:textId="77777777" w:rsidR="001615B0" w:rsidRPr="00694C26" w:rsidRDefault="001615B0" w:rsidP="00C322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A4F92" w14:textId="77777777" w:rsidR="001615B0" w:rsidRPr="00694C26" w:rsidRDefault="001615B0" w:rsidP="00C322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B858D" w14:textId="77777777" w:rsidR="001615B0" w:rsidRPr="00694C26" w:rsidRDefault="001615B0" w:rsidP="00C322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F799E" w14:textId="77777777" w:rsidR="001615B0" w:rsidRPr="00694C26" w:rsidRDefault="001615B0" w:rsidP="00C322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984EF" w14:textId="77777777" w:rsidR="001615B0" w:rsidRPr="00694C26" w:rsidRDefault="001615B0" w:rsidP="00C322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D72D4" w14:textId="77777777" w:rsidR="001615B0" w:rsidRPr="00694C26" w:rsidRDefault="001615B0" w:rsidP="00C322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B1D16" w14:textId="77777777" w:rsidR="001615B0" w:rsidRPr="00694C26" w:rsidRDefault="001615B0" w:rsidP="00C322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7A850" w14:textId="77777777" w:rsidR="001615B0" w:rsidRPr="00694C26" w:rsidRDefault="001615B0" w:rsidP="00C322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0DE4E" w14:textId="77777777" w:rsidR="001615B0" w:rsidRPr="00694C26" w:rsidRDefault="001615B0" w:rsidP="00C322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D16A0" w14:textId="77777777" w:rsidR="001615B0" w:rsidRPr="00694C26" w:rsidRDefault="001615B0" w:rsidP="00C322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9CC20" w14:textId="3EAC8F5A" w:rsidR="001615B0" w:rsidRPr="00694C26" w:rsidRDefault="001615B0" w:rsidP="00C322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88C7E" w14:textId="77777777" w:rsidR="001615B0" w:rsidRPr="00694C26" w:rsidRDefault="001615B0" w:rsidP="00C322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615B0" w:rsidRPr="00694C26" w14:paraId="14F04B9E" w14:textId="77777777" w:rsidTr="001615B0">
        <w:trPr>
          <w:trHeight w:val="2132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A3499" w14:textId="77777777" w:rsidR="001615B0" w:rsidRPr="00694C26" w:rsidRDefault="001615B0" w:rsidP="00C322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0D048" w14:textId="77777777" w:rsidR="001615B0" w:rsidRPr="00694C26" w:rsidRDefault="001615B0" w:rsidP="00C322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3605A" w14:textId="77777777" w:rsidR="001615B0" w:rsidRPr="00694C26" w:rsidRDefault="001615B0" w:rsidP="00C322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442D3" w14:textId="77777777" w:rsidR="001615B0" w:rsidRPr="00694C26" w:rsidRDefault="001615B0" w:rsidP="00C322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4623C" w14:textId="77777777" w:rsidR="001615B0" w:rsidRPr="00694C26" w:rsidRDefault="001615B0" w:rsidP="00C322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95982" w14:textId="77777777" w:rsidR="001615B0" w:rsidRPr="00694C26" w:rsidRDefault="001615B0" w:rsidP="00C322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BB587" w14:textId="77777777" w:rsidR="001615B0" w:rsidRPr="00694C26" w:rsidRDefault="001615B0" w:rsidP="00C322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FEC0F" w14:textId="77777777" w:rsidR="001615B0" w:rsidRPr="00694C26" w:rsidRDefault="001615B0" w:rsidP="00C322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FEA7F" w14:textId="77777777" w:rsidR="001615B0" w:rsidRPr="00694C26" w:rsidRDefault="001615B0" w:rsidP="00C322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3C4F4" w14:textId="77777777" w:rsidR="001615B0" w:rsidRPr="00694C26" w:rsidRDefault="001615B0" w:rsidP="00C322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17B508" w14:textId="77777777" w:rsidR="001615B0" w:rsidRPr="00694C26" w:rsidRDefault="001615B0" w:rsidP="00C322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eastAsia="Times New Roman" w:hAnsi="Times New Roman" w:cs="Times New Roman"/>
                <w:lang w:eastAsia="ru-RU"/>
              </w:rPr>
              <w:t>3. Площадь перечета деревьев на земельных участках, находящихся в пользовании и в распоряжении ЗАТО Северск, га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88DF6D" w14:textId="1D6AECE4" w:rsidR="001615B0" w:rsidRPr="00694C26" w:rsidRDefault="001615B0" w:rsidP="00C322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eastAsia="Times New Roman" w:hAnsi="Times New Roman" w:cs="Times New Roman"/>
                <w:lang w:eastAsia="ru-RU"/>
              </w:rPr>
              <w:t>37,9</w:t>
            </w:r>
          </w:p>
        </w:tc>
      </w:tr>
      <w:tr w:rsidR="001615B0" w:rsidRPr="00694C26" w14:paraId="34A6402B" w14:textId="77777777" w:rsidTr="001615B0">
        <w:trPr>
          <w:trHeight w:val="69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E89088" w14:textId="77777777" w:rsidR="001615B0" w:rsidRPr="00694C26" w:rsidRDefault="001615B0" w:rsidP="00694C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D9F40" w14:textId="77777777" w:rsidR="001615B0" w:rsidRPr="00694C26" w:rsidRDefault="001615B0" w:rsidP="00694C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33F07" w14:textId="77777777" w:rsidR="001615B0" w:rsidRPr="00694C26" w:rsidRDefault="001615B0" w:rsidP="00694C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5D525" w14:textId="18488A22" w:rsidR="001615B0" w:rsidRPr="00694C26" w:rsidRDefault="001615B0" w:rsidP="00694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hAnsi="Times New Roman" w:cs="Times New Roman"/>
              </w:rPr>
              <w:t>2025 (прог</w:t>
            </w:r>
            <w:r>
              <w:rPr>
                <w:rFonts w:ascii="Times New Roman" w:hAnsi="Times New Roman" w:cs="Times New Roman"/>
              </w:rPr>
              <w:t>-</w:t>
            </w:r>
            <w:r w:rsidRPr="00694C26">
              <w:rPr>
                <w:rFonts w:ascii="Times New Roman" w:hAnsi="Times New Roman" w:cs="Times New Roman"/>
              </w:rPr>
              <w:t>нозный период)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ED1F8" w14:textId="50DB46D7" w:rsidR="001615B0" w:rsidRPr="00694C26" w:rsidRDefault="001615B0" w:rsidP="00694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hAnsi="Times New Roman" w:cs="Times New Roman"/>
              </w:rPr>
              <w:t>14 814,08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9F5A8" w14:textId="07397589" w:rsidR="001615B0" w:rsidRPr="00694C26" w:rsidRDefault="001615B0" w:rsidP="00694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1EA5A" w14:textId="425EAA90" w:rsidR="001615B0" w:rsidRPr="00694C26" w:rsidRDefault="001615B0" w:rsidP="00694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83AA4" w14:textId="44C22D14" w:rsidR="001615B0" w:rsidRPr="00694C26" w:rsidRDefault="001615B0" w:rsidP="00694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hAnsi="Times New Roman" w:cs="Times New Roman"/>
              </w:rPr>
              <w:t>14 814,08</w:t>
            </w:r>
          </w:p>
        </w:tc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E650B" w14:textId="68483F24" w:rsidR="001615B0" w:rsidRPr="00694C26" w:rsidRDefault="001615B0" w:rsidP="00694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72B11" w14:textId="77777777" w:rsidR="001615B0" w:rsidRPr="00694C26" w:rsidRDefault="001615B0" w:rsidP="00694C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BFD5F" w14:textId="03F27B6F" w:rsidR="001615B0" w:rsidRPr="00694C26" w:rsidRDefault="001615B0" w:rsidP="00694C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hAnsi="Times New Roman" w:cs="Times New Roman"/>
              </w:rPr>
              <w:t>1. Площадь отводов и таксации лесосек, га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40952" w14:textId="0876167D" w:rsidR="001615B0" w:rsidRPr="00694C26" w:rsidRDefault="001615B0" w:rsidP="00694C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hAnsi="Times New Roman" w:cs="Times New Roman"/>
              </w:rPr>
              <w:t>5</w:t>
            </w:r>
          </w:p>
        </w:tc>
      </w:tr>
      <w:tr w:rsidR="001615B0" w:rsidRPr="00694C26" w14:paraId="75071D6C" w14:textId="77777777" w:rsidTr="001615B0">
        <w:trPr>
          <w:trHeight w:val="974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D2EF7F" w14:textId="77777777" w:rsidR="001615B0" w:rsidRPr="00694C26" w:rsidRDefault="001615B0" w:rsidP="00694C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AB294" w14:textId="77777777" w:rsidR="001615B0" w:rsidRPr="00694C26" w:rsidRDefault="001615B0" w:rsidP="00694C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1B0A1" w14:textId="77777777" w:rsidR="001615B0" w:rsidRPr="00694C26" w:rsidRDefault="001615B0" w:rsidP="00694C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1FAA9" w14:textId="77777777" w:rsidR="001615B0" w:rsidRPr="00694C26" w:rsidRDefault="001615B0" w:rsidP="00694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A0E12" w14:textId="77777777" w:rsidR="001615B0" w:rsidRPr="00694C26" w:rsidRDefault="001615B0" w:rsidP="00694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A98DE" w14:textId="77777777" w:rsidR="001615B0" w:rsidRPr="00694C26" w:rsidRDefault="001615B0" w:rsidP="00694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72556" w14:textId="77777777" w:rsidR="001615B0" w:rsidRPr="00694C26" w:rsidRDefault="001615B0" w:rsidP="00694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01FEB" w14:textId="77777777" w:rsidR="001615B0" w:rsidRPr="00694C26" w:rsidRDefault="001615B0" w:rsidP="00694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565BF" w14:textId="77777777" w:rsidR="001615B0" w:rsidRPr="00694C26" w:rsidRDefault="001615B0" w:rsidP="00694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D0F08" w14:textId="77777777" w:rsidR="001615B0" w:rsidRPr="00694C26" w:rsidRDefault="001615B0" w:rsidP="00694C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653B1" w14:textId="35495FA0" w:rsidR="001615B0" w:rsidRPr="00694C26" w:rsidRDefault="001615B0" w:rsidP="00694C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hAnsi="Times New Roman" w:cs="Times New Roman"/>
              </w:rPr>
              <w:t>2. Доля граждан, заключивших договоры купли-продажи лесных насаждений для заготовки древесины для собственных нужд, от общего числа граждан, включенных в список нуждающихся, проц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5771C" w14:textId="5AE64907" w:rsidR="001615B0" w:rsidRPr="00694C26" w:rsidRDefault="001615B0" w:rsidP="00694C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hAnsi="Times New Roman" w:cs="Times New Roman"/>
              </w:rPr>
              <w:t>33</w:t>
            </w:r>
          </w:p>
        </w:tc>
      </w:tr>
      <w:tr w:rsidR="001615B0" w:rsidRPr="00694C26" w14:paraId="2C3E9DA8" w14:textId="77777777" w:rsidTr="001615B0">
        <w:trPr>
          <w:trHeight w:val="821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DF2AB3" w14:textId="77777777" w:rsidR="001615B0" w:rsidRPr="00694C26" w:rsidRDefault="001615B0" w:rsidP="00694C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5E488" w14:textId="77777777" w:rsidR="001615B0" w:rsidRPr="00694C26" w:rsidRDefault="001615B0" w:rsidP="00694C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CDE2B" w14:textId="77777777" w:rsidR="001615B0" w:rsidRPr="00694C26" w:rsidRDefault="001615B0" w:rsidP="00694C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3EA44" w14:textId="77777777" w:rsidR="001615B0" w:rsidRPr="00694C26" w:rsidRDefault="001615B0" w:rsidP="00694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F19F4" w14:textId="77777777" w:rsidR="001615B0" w:rsidRPr="00694C26" w:rsidRDefault="001615B0" w:rsidP="00694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38B04" w14:textId="77777777" w:rsidR="001615B0" w:rsidRPr="00694C26" w:rsidRDefault="001615B0" w:rsidP="00694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90F71" w14:textId="77777777" w:rsidR="001615B0" w:rsidRPr="00694C26" w:rsidRDefault="001615B0" w:rsidP="00694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2269D" w14:textId="77777777" w:rsidR="001615B0" w:rsidRPr="00694C26" w:rsidRDefault="001615B0" w:rsidP="00694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0103A" w14:textId="77777777" w:rsidR="001615B0" w:rsidRPr="00694C26" w:rsidRDefault="001615B0" w:rsidP="00694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B6DF0" w14:textId="77777777" w:rsidR="001615B0" w:rsidRPr="00694C26" w:rsidRDefault="001615B0" w:rsidP="00694C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58D78" w14:textId="4F8C6B75" w:rsidR="001615B0" w:rsidRPr="00694C26" w:rsidRDefault="001615B0" w:rsidP="00694C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hAnsi="Times New Roman" w:cs="Times New Roman"/>
              </w:rPr>
              <w:t>3. Площадь перечета деревьев на земельных участках, находящихся в пользовании и в распоряжении ЗАТО Северск, га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1030C" w14:textId="59034025" w:rsidR="001615B0" w:rsidRPr="00694C26" w:rsidRDefault="001615B0" w:rsidP="00694C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hAnsi="Times New Roman" w:cs="Times New Roman"/>
              </w:rPr>
              <w:t>71,9</w:t>
            </w:r>
          </w:p>
        </w:tc>
      </w:tr>
      <w:tr w:rsidR="001615B0" w:rsidRPr="00694C26" w14:paraId="0BF24C37" w14:textId="77777777" w:rsidTr="001615B0">
        <w:trPr>
          <w:trHeight w:val="1008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4038A3" w14:textId="77777777" w:rsidR="001615B0" w:rsidRPr="00694C26" w:rsidRDefault="001615B0" w:rsidP="00694C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99AC8" w14:textId="77777777" w:rsidR="001615B0" w:rsidRPr="00694C26" w:rsidRDefault="001615B0" w:rsidP="00694C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3D521" w14:textId="77777777" w:rsidR="001615B0" w:rsidRPr="00694C26" w:rsidRDefault="001615B0" w:rsidP="00694C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43118" w14:textId="31E7F3F9" w:rsidR="001615B0" w:rsidRPr="00694C26" w:rsidRDefault="001615B0" w:rsidP="00694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hAnsi="Times New Roman" w:cs="Times New Roman"/>
              </w:rPr>
              <w:t>2026 (прог</w:t>
            </w:r>
            <w:r>
              <w:rPr>
                <w:rFonts w:ascii="Times New Roman" w:hAnsi="Times New Roman" w:cs="Times New Roman"/>
              </w:rPr>
              <w:t>-</w:t>
            </w:r>
            <w:r w:rsidRPr="00694C26">
              <w:rPr>
                <w:rFonts w:ascii="Times New Roman" w:hAnsi="Times New Roman" w:cs="Times New Roman"/>
              </w:rPr>
              <w:t>нозный период)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C6B52" w14:textId="5897ECEC" w:rsidR="001615B0" w:rsidRPr="00694C26" w:rsidRDefault="001615B0" w:rsidP="00694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hAnsi="Times New Roman" w:cs="Times New Roman"/>
              </w:rPr>
              <w:t>16 746,20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DD72C" w14:textId="5768FF09" w:rsidR="001615B0" w:rsidRPr="00694C26" w:rsidRDefault="001615B0" w:rsidP="00694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4772B" w14:textId="720CEC49" w:rsidR="001615B0" w:rsidRPr="00694C26" w:rsidRDefault="001615B0" w:rsidP="00694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C91B3" w14:textId="74D19B8F" w:rsidR="001615B0" w:rsidRPr="00694C26" w:rsidRDefault="001615B0" w:rsidP="00694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hAnsi="Times New Roman" w:cs="Times New Roman"/>
              </w:rPr>
              <w:t>16 746,20</w:t>
            </w:r>
          </w:p>
        </w:tc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E5B24" w14:textId="2849C4A5" w:rsidR="001615B0" w:rsidRPr="00694C26" w:rsidRDefault="001615B0" w:rsidP="00694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B4920" w14:textId="77777777" w:rsidR="001615B0" w:rsidRPr="00694C26" w:rsidRDefault="001615B0" w:rsidP="00694C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10A52" w14:textId="1ADC5EB4" w:rsidR="001615B0" w:rsidRPr="00694C26" w:rsidRDefault="001615B0" w:rsidP="00694C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hAnsi="Times New Roman" w:cs="Times New Roman"/>
              </w:rPr>
              <w:t>1. Площадь отводов и таксации лесосек, га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5C063" w14:textId="1329D6FE" w:rsidR="001615B0" w:rsidRPr="00694C26" w:rsidRDefault="001615B0" w:rsidP="00694C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hAnsi="Times New Roman" w:cs="Times New Roman"/>
              </w:rPr>
              <w:t>5</w:t>
            </w:r>
          </w:p>
        </w:tc>
      </w:tr>
      <w:tr w:rsidR="001615B0" w:rsidRPr="00694C26" w14:paraId="7E9B35F1" w14:textId="77777777" w:rsidTr="001615B0">
        <w:trPr>
          <w:trHeight w:val="1008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125B1F" w14:textId="77777777" w:rsidR="001615B0" w:rsidRPr="00694C26" w:rsidRDefault="001615B0" w:rsidP="00694C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E6E54" w14:textId="77777777" w:rsidR="001615B0" w:rsidRPr="00694C26" w:rsidRDefault="001615B0" w:rsidP="00694C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B83F3" w14:textId="77777777" w:rsidR="001615B0" w:rsidRPr="00694C26" w:rsidRDefault="001615B0" w:rsidP="00694C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1EFCC" w14:textId="77777777" w:rsidR="001615B0" w:rsidRPr="00694C26" w:rsidRDefault="001615B0" w:rsidP="00694C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93BE1" w14:textId="77777777" w:rsidR="001615B0" w:rsidRPr="00694C26" w:rsidRDefault="001615B0" w:rsidP="00694C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AE741" w14:textId="77777777" w:rsidR="001615B0" w:rsidRPr="00694C26" w:rsidRDefault="001615B0" w:rsidP="00694C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66B27" w14:textId="77777777" w:rsidR="001615B0" w:rsidRPr="00694C26" w:rsidRDefault="001615B0" w:rsidP="00694C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97608" w14:textId="77777777" w:rsidR="001615B0" w:rsidRPr="00694C26" w:rsidRDefault="001615B0" w:rsidP="00694C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1F9F4" w14:textId="77777777" w:rsidR="001615B0" w:rsidRPr="00694C26" w:rsidRDefault="001615B0" w:rsidP="00694C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EF8F5" w14:textId="77777777" w:rsidR="001615B0" w:rsidRPr="00694C26" w:rsidRDefault="001615B0" w:rsidP="00694C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19763" w14:textId="27640F56" w:rsidR="001615B0" w:rsidRPr="00694C26" w:rsidRDefault="001615B0" w:rsidP="00694C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hAnsi="Times New Roman" w:cs="Times New Roman"/>
              </w:rPr>
              <w:t xml:space="preserve">2. Доля граждан, заключивших договоры купли-продажи лесных насаждений для заготовки </w:t>
            </w:r>
            <w:r w:rsidRPr="00694C26">
              <w:rPr>
                <w:rFonts w:ascii="Times New Roman" w:hAnsi="Times New Roman" w:cs="Times New Roman"/>
              </w:rPr>
              <w:lastRenderedPageBreak/>
              <w:t>древесины для собственных нужд, от общего числа граждан, включенных в список нуждающихся, проц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97646" w14:textId="1224E3BE" w:rsidR="001615B0" w:rsidRPr="00694C26" w:rsidRDefault="001615B0" w:rsidP="00694C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hAnsi="Times New Roman" w:cs="Times New Roman"/>
              </w:rPr>
              <w:lastRenderedPageBreak/>
              <w:t>33</w:t>
            </w:r>
          </w:p>
        </w:tc>
      </w:tr>
      <w:tr w:rsidR="001615B0" w:rsidRPr="00694C26" w14:paraId="0E392642" w14:textId="77777777" w:rsidTr="001615B0">
        <w:trPr>
          <w:trHeight w:val="82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DB37E4" w14:textId="77777777" w:rsidR="001615B0" w:rsidRPr="00694C26" w:rsidRDefault="001615B0" w:rsidP="00694C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C0F07" w14:textId="77777777" w:rsidR="001615B0" w:rsidRPr="00694C26" w:rsidRDefault="001615B0" w:rsidP="00694C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95A48" w14:textId="77777777" w:rsidR="001615B0" w:rsidRPr="00694C26" w:rsidRDefault="001615B0" w:rsidP="00694C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954B9" w14:textId="77777777" w:rsidR="001615B0" w:rsidRPr="00694C26" w:rsidRDefault="001615B0" w:rsidP="00694C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40B83" w14:textId="77777777" w:rsidR="001615B0" w:rsidRPr="00694C26" w:rsidRDefault="001615B0" w:rsidP="00694C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A4CF2" w14:textId="77777777" w:rsidR="001615B0" w:rsidRPr="00694C26" w:rsidRDefault="001615B0" w:rsidP="00694C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6CE23" w14:textId="77777777" w:rsidR="001615B0" w:rsidRPr="00694C26" w:rsidRDefault="001615B0" w:rsidP="00694C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ECF9B" w14:textId="77777777" w:rsidR="001615B0" w:rsidRPr="00694C26" w:rsidRDefault="001615B0" w:rsidP="00694C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F64AC" w14:textId="77777777" w:rsidR="001615B0" w:rsidRPr="00694C26" w:rsidRDefault="001615B0" w:rsidP="00694C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5DB85" w14:textId="77777777" w:rsidR="001615B0" w:rsidRPr="00694C26" w:rsidRDefault="001615B0" w:rsidP="00694C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370A1" w14:textId="4311C7B0" w:rsidR="001615B0" w:rsidRPr="00694C26" w:rsidRDefault="001615B0" w:rsidP="00694C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hAnsi="Times New Roman" w:cs="Times New Roman"/>
              </w:rPr>
              <w:t>3. Площадь перечета деревьев на земельных участках, находящихся в пользовании и в распоряжении ЗАТО Северск, га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4BF3C" w14:textId="30802C5E" w:rsidR="001615B0" w:rsidRPr="00694C26" w:rsidRDefault="001615B0" w:rsidP="00694C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hAnsi="Times New Roman" w:cs="Times New Roman"/>
              </w:rPr>
              <w:t>71,9»;</w:t>
            </w:r>
          </w:p>
        </w:tc>
      </w:tr>
      <w:tr w:rsidR="001615B0" w:rsidRPr="00694C26" w14:paraId="71FE1531" w14:textId="77777777" w:rsidTr="001615B0">
        <w:trPr>
          <w:trHeight w:val="322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3CD484" w14:textId="77777777" w:rsidR="001615B0" w:rsidRPr="00694C26" w:rsidRDefault="001615B0" w:rsidP="00694C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18605" w14:textId="5362C108" w:rsidR="001615B0" w:rsidRPr="00694C26" w:rsidRDefault="001615B0" w:rsidP="00694C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694C26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F6542" w14:textId="67FFBE95" w:rsidR="001615B0" w:rsidRPr="00694C26" w:rsidRDefault="001615B0" w:rsidP="00694C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hAnsi="Times New Roman" w:cs="Times New Roman"/>
              </w:rPr>
              <w:t xml:space="preserve">КПМ </w:t>
            </w:r>
            <w:r>
              <w:rPr>
                <w:rFonts w:ascii="Times New Roman" w:hAnsi="Times New Roman" w:cs="Times New Roman"/>
              </w:rPr>
              <w:t>«</w:t>
            </w:r>
            <w:r w:rsidRPr="00694C26">
              <w:rPr>
                <w:rFonts w:ascii="Times New Roman" w:hAnsi="Times New Roman" w:cs="Times New Roman"/>
              </w:rPr>
              <w:t>Организация лесохозяйст</w:t>
            </w:r>
            <w:r>
              <w:rPr>
                <w:rFonts w:ascii="Times New Roman" w:hAnsi="Times New Roman" w:cs="Times New Roman"/>
              </w:rPr>
              <w:t>-</w:t>
            </w:r>
            <w:r w:rsidRPr="00694C26">
              <w:rPr>
                <w:rFonts w:ascii="Times New Roman" w:hAnsi="Times New Roman" w:cs="Times New Roman"/>
              </w:rPr>
              <w:t>венных мероприятий</w:t>
            </w:r>
            <w:r>
              <w:rPr>
                <w:rFonts w:ascii="Times New Roman" w:hAnsi="Times New Roman" w:cs="Times New Roman"/>
              </w:rPr>
              <w:t>»</w:t>
            </w:r>
            <w:r w:rsidRPr="00694C26">
              <w:rPr>
                <w:rFonts w:ascii="Times New Roman" w:hAnsi="Times New Roman" w:cs="Times New Roman"/>
              </w:rPr>
              <w:t xml:space="preserve"> (с 01.01.2024)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C36C5" w14:textId="43F29ECB" w:rsidR="001615B0" w:rsidRPr="00694C26" w:rsidRDefault="001615B0" w:rsidP="00694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DFA56" w14:textId="4DC2988E" w:rsidR="001615B0" w:rsidRPr="00694C26" w:rsidRDefault="001615B0" w:rsidP="00694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hAnsi="Times New Roman" w:cs="Times New Roman"/>
              </w:rPr>
              <w:t>1 930,00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975C1" w14:textId="3D634C03" w:rsidR="001615B0" w:rsidRPr="00694C26" w:rsidRDefault="001615B0" w:rsidP="00694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75603" w14:textId="2567F36C" w:rsidR="001615B0" w:rsidRPr="00694C26" w:rsidRDefault="001615B0" w:rsidP="00694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B9652" w14:textId="1FF23208" w:rsidR="001615B0" w:rsidRPr="00694C26" w:rsidRDefault="001615B0" w:rsidP="00694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hAnsi="Times New Roman" w:cs="Times New Roman"/>
              </w:rPr>
              <w:t>1 930,00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28A79" w14:textId="29760E70" w:rsidR="001615B0" w:rsidRPr="00694C26" w:rsidRDefault="001615B0" w:rsidP="00694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7371F" w14:textId="1DDB60F9" w:rsidR="001615B0" w:rsidRPr="00694C26" w:rsidRDefault="001615B0" w:rsidP="00694C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eastAsia="Times New Roman" w:hAnsi="Times New Roman" w:cs="Times New Roman"/>
                <w:lang w:eastAsia="ru-RU"/>
              </w:rPr>
              <w:t>Управление имуществен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694C26">
              <w:rPr>
                <w:rFonts w:ascii="Times New Roman" w:eastAsia="Times New Roman" w:hAnsi="Times New Roman" w:cs="Times New Roman"/>
                <w:lang w:eastAsia="ru-RU"/>
              </w:rPr>
              <w:t>ных отноше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694C26">
              <w:rPr>
                <w:rFonts w:ascii="Times New Roman" w:eastAsia="Times New Roman" w:hAnsi="Times New Roman" w:cs="Times New Roman"/>
                <w:lang w:eastAsia="ru-RU"/>
              </w:rPr>
              <w:t>ний Админист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694C26">
              <w:rPr>
                <w:rFonts w:ascii="Times New Roman" w:eastAsia="Times New Roman" w:hAnsi="Times New Roman" w:cs="Times New Roman"/>
                <w:lang w:eastAsia="ru-RU"/>
              </w:rPr>
              <w:t>рации ЗАТО Северск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A8111" w14:textId="5BDFABD1" w:rsidR="001615B0" w:rsidRPr="00694C26" w:rsidRDefault="001615B0" w:rsidP="00694C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4C2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65D18" w14:textId="2ECF4D77" w:rsidR="001615B0" w:rsidRPr="00694C26" w:rsidRDefault="001615B0" w:rsidP="00694C2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94C26">
              <w:rPr>
                <w:rFonts w:ascii="Times New Roman" w:hAnsi="Times New Roman" w:cs="Times New Roman"/>
              </w:rPr>
              <w:t>X</w:t>
            </w:r>
          </w:p>
        </w:tc>
      </w:tr>
      <w:tr w:rsidR="001615B0" w:rsidRPr="00694C26" w14:paraId="3D5A4524" w14:textId="77777777" w:rsidTr="001615B0">
        <w:trPr>
          <w:trHeight w:val="82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38499E" w14:textId="77777777" w:rsidR="001615B0" w:rsidRPr="00694C26" w:rsidRDefault="001615B0" w:rsidP="00694C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D080B" w14:textId="77777777" w:rsidR="001615B0" w:rsidRPr="00694C26" w:rsidRDefault="001615B0" w:rsidP="00694C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A5913" w14:textId="77777777" w:rsidR="001615B0" w:rsidRPr="00694C26" w:rsidRDefault="001615B0" w:rsidP="00694C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807E5" w14:textId="311494A3" w:rsidR="001615B0" w:rsidRPr="00694C26" w:rsidRDefault="001615B0" w:rsidP="00694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39570" w14:textId="7D9702A9" w:rsidR="001615B0" w:rsidRPr="00694C26" w:rsidRDefault="001615B0" w:rsidP="00694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hAnsi="Times New Roman" w:cs="Times New Roman"/>
              </w:rPr>
              <w:t>1 930,00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8BAD6" w14:textId="254DF83F" w:rsidR="001615B0" w:rsidRPr="00694C26" w:rsidRDefault="001615B0" w:rsidP="00694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472B7" w14:textId="3B393D43" w:rsidR="001615B0" w:rsidRPr="00694C26" w:rsidRDefault="001615B0" w:rsidP="00694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1C18D" w14:textId="1DF00BE8" w:rsidR="001615B0" w:rsidRPr="00694C26" w:rsidRDefault="001615B0" w:rsidP="00694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hAnsi="Times New Roman" w:cs="Times New Roman"/>
              </w:rPr>
              <w:t>1 930,00</w:t>
            </w:r>
          </w:p>
        </w:tc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B2DB7" w14:textId="1D059195" w:rsidR="001615B0" w:rsidRPr="00694C26" w:rsidRDefault="001615B0" w:rsidP="00694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5AA1B" w14:textId="77777777" w:rsidR="001615B0" w:rsidRPr="00694C26" w:rsidRDefault="001615B0" w:rsidP="00694C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BCBD7" w14:textId="04B92CE1" w:rsidR="001615B0" w:rsidRPr="00694C26" w:rsidRDefault="001615B0" w:rsidP="00694C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4C26">
              <w:rPr>
                <w:rFonts w:ascii="Times New Roman" w:hAnsi="Times New Roman" w:cs="Times New Roman"/>
              </w:rPr>
              <w:t>1. Объем лесохозяйствен</w:t>
            </w:r>
            <w:r w:rsidR="00BF7102">
              <w:rPr>
                <w:rFonts w:ascii="Times New Roman" w:hAnsi="Times New Roman" w:cs="Times New Roman"/>
              </w:rPr>
              <w:t>-</w:t>
            </w:r>
            <w:r w:rsidRPr="00694C26">
              <w:rPr>
                <w:rFonts w:ascii="Times New Roman" w:hAnsi="Times New Roman" w:cs="Times New Roman"/>
              </w:rPr>
              <w:t>ных работ, га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7BEA9" w14:textId="3EEBD8D4" w:rsidR="001615B0" w:rsidRPr="00694C26" w:rsidRDefault="001615B0" w:rsidP="00694C2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94C26">
              <w:rPr>
                <w:rFonts w:ascii="Times New Roman" w:hAnsi="Times New Roman" w:cs="Times New Roman"/>
              </w:rPr>
              <w:t>0</w:t>
            </w:r>
          </w:p>
        </w:tc>
      </w:tr>
      <w:tr w:rsidR="001615B0" w:rsidRPr="00694C26" w14:paraId="3F77E7DA" w14:textId="77777777" w:rsidTr="001615B0">
        <w:trPr>
          <w:trHeight w:val="82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CC6F6D" w14:textId="77777777" w:rsidR="001615B0" w:rsidRPr="00694C26" w:rsidRDefault="001615B0" w:rsidP="00694C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B64FD" w14:textId="77777777" w:rsidR="001615B0" w:rsidRPr="00694C26" w:rsidRDefault="001615B0" w:rsidP="00694C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E272F" w14:textId="77777777" w:rsidR="001615B0" w:rsidRPr="00694C26" w:rsidRDefault="001615B0" w:rsidP="00694C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217C9" w14:textId="77777777" w:rsidR="001615B0" w:rsidRPr="00694C26" w:rsidRDefault="001615B0" w:rsidP="00694C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72819" w14:textId="77777777" w:rsidR="001615B0" w:rsidRPr="00694C26" w:rsidRDefault="001615B0" w:rsidP="00694C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A3C1F" w14:textId="77777777" w:rsidR="001615B0" w:rsidRPr="00694C26" w:rsidRDefault="001615B0" w:rsidP="00694C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14075" w14:textId="77777777" w:rsidR="001615B0" w:rsidRPr="00694C26" w:rsidRDefault="001615B0" w:rsidP="00694C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2C87C" w14:textId="77777777" w:rsidR="001615B0" w:rsidRPr="00694C26" w:rsidRDefault="001615B0" w:rsidP="00694C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1F9D1" w14:textId="77777777" w:rsidR="001615B0" w:rsidRPr="00694C26" w:rsidRDefault="001615B0" w:rsidP="00694C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98652" w14:textId="77777777" w:rsidR="001615B0" w:rsidRPr="00694C26" w:rsidRDefault="001615B0" w:rsidP="00694C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29E87" w14:textId="4A9F1BAB" w:rsidR="001615B0" w:rsidRPr="00694C26" w:rsidRDefault="001615B0" w:rsidP="00694C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4C26">
              <w:rPr>
                <w:rFonts w:ascii="Times New Roman" w:hAnsi="Times New Roman" w:cs="Times New Roman"/>
              </w:rPr>
              <w:t>2. Количество саженцев сосны сибирской (кедра), высаженных на территории ЗАТО Северск, шт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8775D" w14:textId="54F559F8" w:rsidR="001615B0" w:rsidRPr="00694C26" w:rsidRDefault="001615B0" w:rsidP="00694C2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94C26">
              <w:rPr>
                <w:rFonts w:ascii="Times New Roman" w:hAnsi="Times New Roman" w:cs="Times New Roman"/>
              </w:rPr>
              <w:t>0</w:t>
            </w:r>
          </w:p>
        </w:tc>
      </w:tr>
      <w:tr w:rsidR="001615B0" w:rsidRPr="00694C26" w14:paraId="04E73CEE" w14:textId="77777777" w:rsidTr="001615B0">
        <w:trPr>
          <w:trHeight w:val="82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D730A0" w14:textId="77777777" w:rsidR="001615B0" w:rsidRPr="00694C26" w:rsidRDefault="001615B0" w:rsidP="00694C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154D2" w14:textId="77777777" w:rsidR="001615B0" w:rsidRPr="00694C26" w:rsidRDefault="001615B0" w:rsidP="00694C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FEF4F" w14:textId="77777777" w:rsidR="001615B0" w:rsidRPr="00694C26" w:rsidRDefault="001615B0" w:rsidP="00694C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C5648" w14:textId="77777777" w:rsidR="001615B0" w:rsidRPr="00694C26" w:rsidRDefault="001615B0" w:rsidP="00694C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6E4EC" w14:textId="77777777" w:rsidR="001615B0" w:rsidRPr="00694C26" w:rsidRDefault="001615B0" w:rsidP="00694C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8EBBC" w14:textId="77777777" w:rsidR="001615B0" w:rsidRPr="00694C26" w:rsidRDefault="001615B0" w:rsidP="00694C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82F0B" w14:textId="77777777" w:rsidR="001615B0" w:rsidRPr="00694C26" w:rsidRDefault="001615B0" w:rsidP="00694C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15EC3" w14:textId="77777777" w:rsidR="001615B0" w:rsidRPr="00694C26" w:rsidRDefault="001615B0" w:rsidP="00694C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D274B" w14:textId="77777777" w:rsidR="001615B0" w:rsidRPr="00694C26" w:rsidRDefault="001615B0" w:rsidP="00694C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95AE3" w14:textId="77777777" w:rsidR="001615B0" w:rsidRPr="00694C26" w:rsidRDefault="001615B0" w:rsidP="00694C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08D02" w14:textId="4EFB67D0" w:rsidR="001615B0" w:rsidRPr="00694C26" w:rsidRDefault="001615B0" w:rsidP="00694C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4C26">
              <w:rPr>
                <w:rFonts w:ascii="Times New Roman" w:hAnsi="Times New Roman" w:cs="Times New Roman"/>
              </w:rPr>
              <w:t>3. Выполнено лесоустройство и разработан лесохозяйствен</w:t>
            </w:r>
            <w:r w:rsidR="00BF7102">
              <w:rPr>
                <w:rFonts w:ascii="Times New Roman" w:hAnsi="Times New Roman" w:cs="Times New Roman"/>
              </w:rPr>
              <w:t>-</w:t>
            </w:r>
            <w:r w:rsidRPr="00694C26">
              <w:rPr>
                <w:rFonts w:ascii="Times New Roman" w:hAnsi="Times New Roman" w:cs="Times New Roman"/>
              </w:rPr>
              <w:t>ный регламент лесничества, ед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E57B2" w14:textId="27425934" w:rsidR="001615B0" w:rsidRPr="00694C26" w:rsidRDefault="001615B0" w:rsidP="00694C2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94C26">
              <w:rPr>
                <w:rFonts w:ascii="Times New Roman" w:hAnsi="Times New Roman" w:cs="Times New Roman"/>
              </w:rPr>
              <w:t>1</w:t>
            </w:r>
          </w:p>
        </w:tc>
      </w:tr>
      <w:tr w:rsidR="001615B0" w:rsidRPr="00694C26" w14:paraId="7D7F193B" w14:textId="77777777" w:rsidTr="001615B0">
        <w:trPr>
          <w:trHeight w:val="82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8D0387" w14:textId="77777777" w:rsidR="001615B0" w:rsidRPr="00694C26" w:rsidRDefault="001615B0" w:rsidP="00694C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D23CA" w14:textId="77777777" w:rsidR="001615B0" w:rsidRPr="00694C26" w:rsidRDefault="001615B0" w:rsidP="00694C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2DCBD" w14:textId="77777777" w:rsidR="001615B0" w:rsidRPr="00694C26" w:rsidRDefault="001615B0" w:rsidP="00694C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B2F22" w14:textId="3958E9A6" w:rsidR="001615B0" w:rsidRPr="00694C26" w:rsidRDefault="001615B0" w:rsidP="00694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hAnsi="Times New Roman" w:cs="Times New Roman"/>
              </w:rPr>
              <w:t>2025 (прог</w:t>
            </w:r>
            <w:r>
              <w:rPr>
                <w:rFonts w:ascii="Times New Roman" w:hAnsi="Times New Roman" w:cs="Times New Roman"/>
              </w:rPr>
              <w:t>-</w:t>
            </w:r>
            <w:r w:rsidRPr="00694C26">
              <w:rPr>
                <w:rFonts w:ascii="Times New Roman" w:hAnsi="Times New Roman" w:cs="Times New Roman"/>
              </w:rPr>
              <w:t>нозный период)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BD11F" w14:textId="4A90F345" w:rsidR="001615B0" w:rsidRPr="00694C26" w:rsidRDefault="001615B0" w:rsidP="00694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2345C" w14:textId="35D18133" w:rsidR="001615B0" w:rsidRPr="00694C26" w:rsidRDefault="001615B0" w:rsidP="00694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F5356" w14:textId="415640EB" w:rsidR="001615B0" w:rsidRPr="00694C26" w:rsidRDefault="001615B0" w:rsidP="00694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CE0A2" w14:textId="25054479" w:rsidR="001615B0" w:rsidRPr="00694C26" w:rsidRDefault="001615B0" w:rsidP="00694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2A842" w14:textId="5620AC46" w:rsidR="001615B0" w:rsidRPr="00694C26" w:rsidRDefault="001615B0" w:rsidP="00694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D93C3" w14:textId="77777777" w:rsidR="001615B0" w:rsidRPr="00694C26" w:rsidRDefault="001615B0" w:rsidP="00694C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A8AFD" w14:textId="1DCA799F" w:rsidR="001615B0" w:rsidRPr="00694C26" w:rsidRDefault="001615B0" w:rsidP="00694C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4C26">
              <w:rPr>
                <w:rFonts w:ascii="Times New Roman" w:hAnsi="Times New Roman" w:cs="Times New Roman"/>
              </w:rPr>
              <w:t>1. Объем лесохозяйствен</w:t>
            </w:r>
            <w:r w:rsidR="00BF7102">
              <w:rPr>
                <w:rFonts w:ascii="Times New Roman" w:hAnsi="Times New Roman" w:cs="Times New Roman"/>
              </w:rPr>
              <w:t>-</w:t>
            </w:r>
            <w:r w:rsidRPr="00694C26">
              <w:rPr>
                <w:rFonts w:ascii="Times New Roman" w:hAnsi="Times New Roman" w:cs="Times New Roman"/>
              </w:rPr>
              <w:t>ных работ, га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2DC01" w14:textId="42052369" w:rsidR="001615B0" w:rsidRPr="00694C26" w:rsidRDefault="001615B0" w:rsidP="00694C2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94C26">
              <w:rPr>
                <w:rFonts w:ascii="Times New Roman" w:hAnsi="Times New Roman" w:cs="Times New Roman"/>
              </w:rPr>
              <w:t>0</w:t>
            </w:r>
          </w:p>
        </w:tc>
      </w:tr>
      <w:tr w:rsidR="001615B0" w:rsidRPr="00694C26" w14:paraId="6859D99B" w14:textId="77777777" w:rsidTr="001615B0">
        <w:trPr>
          <w:trHeight w:val="82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558AD6" w14:textId="77777777" w:rsidR="001615B0" w:rsidRPr="00694C26" w:rsidRDefault="001615B0" w:rsidP="00694C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C2F00" w14:textId="77777777" w:rsidR="001615B0" w:rsidRPr="00694C26" w:rsidRDefault="001615B0" w:rsidP="00694C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3E533" w14:textId="77777777" w:rsidR="001615B0" w:rsidRPr="00694C26" w:rsidRDefault="001615B0" w:rsidP="00694C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C92F8" w14:textId="77777777" w:rsidR="001615B0" w:rsidRPr="00694C26" w:rsidRDefault="001615B0" w:rsidP="00694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F0BD6" w14:textId="77777777" w:rsidR="001615B0" w:rsidRPr="00694C26" w:rsidRDefault="001615B0" w:rsidP="00694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5DF1F" w14:textId="77777777" w:rsidR="001615B0" w:rsidRPr="00694C26" w:rsidRDefault="001615B0" w:rsidP="00694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D5B96" w14:textId="77777777" w:rsidR="001615B0" w:rsidRPr="00694C26" w:rsidRDefault="001615B0" w:rsidP="00694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F7397" w14:textId="77777777" w:rsidR="001615B0" w:rsidRPr="00694C26" w:rsidRDefault="001615B0" w:rsidP="00694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2497E" w14:textId="77777777" w:rsidR="001615B0" w:rsidRPr="00694C26" w:rsidRDefault="001615B0" w:rsidP="00694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A0DE3" w14:textId="77777777" w:rsidR="001615B0" w:rsidRPr="00694C26" w:rsidRDefault="001615B0" w:rsidP="00694C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39043" w14:textId="5A2C49AF" w:rsidR="001615B0" w:rsidRPr="00694C26" w:rsidRDefault="001615B0" w:rsidP="00694C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4C26">
              <w:rPr>
                <w:rFonts w:ascii="Times New Roman" w:hAnsi="Times New Roman" w:cs="Times New Roman"/>
              </w:rPr>
              <w:t>2. Количество саженцев сосны сибирской (кедра), высаженных на территории ЗАТО Северск, шт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234A0" w14:textId="7013B6E8" w:rsidR="001615B0" w:rsidRPr="00694C26" w:rsidRDefault="001615B0" w:rsidP="00694C2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94C26">
              <w:rPr>
                <w:rFonts w:ascii="Times New Roman" w:hAnsi="Times New Roman" w:cs="Times New Roman"/>
              </w:rPr>
              <w:t>0</w:t>
            </w:r>
          </w:p>
        </w:tc>
      </w:tr>
      <w:tr w:rsidR="001615B0" w:rsidRPr="00694C26" w14:paraId="7D74695C" w14:textId="77777777" w:rsidTr="001615B0">
        <w:trPr>
          <w:trHeight w:val="82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7F66CC" w14:textId="77777777" w:rsidR="001615B0" w:rsidRPr="00694C26" w:rsidRDefault="001615B0" w:rsidP="00694C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78172" w14:textId="77777777" w:rsidR="001615B0" w:rsidRPr="00694C26" w:rsidRDefault="001615B0" w:rsidP="00694C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DA405" w14:textId="77777777" w:rsidR="001615B0" w:rsidRPr="00694C26" w:rsidRDefault="001615B0" w:rsidP="00694C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A10BD" w14:textId="77777777" w:rsidR="001615B0" w:rsidRPr="00694C26" w:rsidRDefault="001615B0" w:rsidP="00694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0C9A0" w14:textId="77777777" w:rsidR="001615B0" w:rsidRPr="00694C26" w:rsidRDefault="001615B0" w:rsidP="00694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3C3FB" w14:textId="77777777" w:rsidR="001615B0" w:rsidRPr="00694C26" w:rsidRDefault="001615B0" w:rsidP="00694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27D1D" w14:textId="77777777" w:rsidR="001615B0" w:rsidRPr="00694C26" w:rsidRDefault="001615B0" w:rsidP="00694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6AC9C" w14:textId="77777777" w:rsidR="001615B0" w:rsidRPr="00694C26" w:rsidRDefault="001615B0" w:rsidP="00694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8A5CD" w14:textId="77777777" w:rsidR="001615B0" w:rsidRPr="00694C26" w:rsidRDefault="001615B0" w:rsidP="00694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D8E1B" w14:textId="77777777" w:rsidR="001615B0" w:rsidRPr="00694C26" w:rsidRDefault="001615B0" w:rsidP="00694C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1531C" w14:textId="7BA8812E" w:rsidR="001615B0" w:rsidRPr="00694C26" w:rsidRDefault="001615B0" w:rsidP="00694C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4C26">
              <w:rPr>
                <w:rFonts w:ascii="Times New Roman" w:hAnsi="Times New Roman" w:cs="Times New Roman"/>
              </w:rPr>
              <w:t>3. Выполнено лесоустройство и разработан лесохозяйствен</w:t>
            </w:r>
            <w:r w:rsidR="00BF7102">
              <w:rPr>
                <w:rFonts w:ascii="Times New Roman" w:hAnsi="Times New Roman" w:cs="Times New Roman"/>
              </w:rPr>
              <w:t>-</w:t>
            </w:r>
            <w:r w:rsidRPr="00694C26">
              <w:rPr>
                <w:rFonts w:ascii="Times New Roman" w:hAnsi="Times New Roman" w:cs="Times New Roman"/>
              </w:rPr>
              <w:t>ный регламент лесничества, ед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E46F0" w14:textId="67C5D3AC" w:rsidR="001615B0" w:rsidRPr="00694C26" w:rsidRDefault="001615B0" w:rsidP="00694C2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94C26">
              <w:rPr>
                <w:rFonts w:ascii="Times New Roman" w:hAnsi="Times New Roman" w:cs="Times New Roman"/>
              </w:rPr>
              <w:t>0</w:t>
            </w:r>
          </w:p>
        </w:tc>
      </w:tr>
      <w:tr w:rsidR="001615B0" w:rsidRPr="00694C26" w14:paraId="45F9304E" w14:textId="77777777" w:rsidTr="001615B0">
        <w:trPr>
          <w:trHeight w:val="82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92449" w14:textId="77777777" w:rsidR="001615B0" w:rsidRPr="00694C26" w:rsidRDefault="001615B0" w:rsidP="00694C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1C81C" w14:textId="77777777" w:rsidR="001615B0" w:rsidRPr="00694C26" w:rsidRDefault="001615B0" w:rsidP="00694C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69E82" w14:textId="77777777" w:rsidR="001615B0" w:rsidRPr="00694C26" w:rsidRDefault="001615B0" w:rsidP="00694C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BADE0" w14:textId="60D8DC6B" w:rsidR="001615B0" w:rsidRPr="00694C26" w:rsidRDefault="001615B0" w:rsidP="00694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hAnsi="Times New Roman" w:cs="Times New Roman"/>
              </w:rPr>
              <w:t>2026 (прог</w:t>
            </w:r>
            <w:r>
              <w:rPr>
                <w:rFonts w:ascii="Times New Roman" w:hAnsi="Times New Roman" w:cs="Times New Roman"/>
              </w:rPr>
              <w:t>-</w:t>
            </w:r>
            <w:r w:rsidRPr="00694C26">
              <w:rPr>
                <w:rFonts w:ascii="Times New Roman" w:hAnsi="Times New Roman" w:cs="Times New Roman"/>
              </w:rPr>
              <w:t>нозный период)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A639D" w14:textId="41537DEA" w:rsidR="001615B0" w:rsidRPr="00694C26" w:rsidRDefault="001615B0" w:rsidP="00694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C2D77" w14:textId="3B12641B" w:rsidR="001615B0" w:rsidRPr="00694C26" w:rsidRDefault="001615B0" w:rsidP="00694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90740" w14:textId="4B974171" w:rsidR="001615B0" w:rsidRPr="00694C26" w:rsidRDefault="001615B0" w:rsidP="00694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7CDA2" w14:textId="04B65988" w:rsidR="001615B0" w:rsidRPr="00694C26" w:rsidRDefault="001615B0" w:rsidP="00694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8A037" w14:textId="629562D6" w:rsidR="001615B0" w:rsidRPr="00694C26" w:rsidRDefault="001615B0" w:rsidP="00694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701B8" w14:textId="77777777" w:rsidR="001615B0" w:rsidRPr="00694C26" w:rsidRDefault="001615B0" w:rsidP="00694C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9E256" w14:textId="0A70B94D" w:rsidR="001615B0" w:rsidRPr="00694C26" w:rsidRDefault="001615B0" w:rsidP="00694C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4C26">
              <w:rPr>
                <w:rFonts w:ascii="Times New Roman" w:hAnsi="Times New Roman" w:cs="Times New Roman"/>
              </w:rPr>
              <w:t>1. Объем лесохозяйствен</w:t>
            </w:r>
            <w:r w:rsidR="00BF7102">
              <w:rPr>
                <w:rFonts w:ascii="Times New Roman" w:hAnsi="Times New Roman" w:cs="Times New Roman"/>
              </w:rPr>
              <w:t>-</w:t>
            </w:r>
            <w:r w:rsidRPr="00694C26">
              <w:rPr>
                <w:rFonts w:ascii="Times New Roman" w:hAnsi="Times New Roman" w:cs="Times New Roman"/>
              </w:rPr>
              <w:t>ных работ, га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CC5B2" w14:textId="0F822063" w:rsidR="001615B0" w:rsidRPr="00694C26" w:rsidRDefault="001615B0" w:rsidP="00694C2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94C26">
              <w:rPr>
                <w:rFonts w:ascii="Times New Roman" w:hAnsi="Times New Roman" w:cs="Times New Roman"/>
              </w:rPr>
              <w:t>0</w:t>
            </w:r>
          </w:p>
        </w:tc>
      </w:tr>
      <w:tr w:rsidR="001615B0" w:rsidRPr="00694C26" w14:paraId="2EE3832E" w14:textId="77777777" w:rsidTr="001615B0">
        <w:trPr>
          <w:trHeight w:val="82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D4BF2F" w14:textId="77777777" w:rsidR="001615B0" w:rsidRPr="00694C26" w:rsidRDefault="001615B0" w:rsidP="00694C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73DB9" w14:textId="77777777" w:rsidR="001615B0" w:rsidRPr="00694C26" w:rsidRDefault="001615B0" w:rsidP="00694C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7BF45" w14:textId="77777777" w:rsidR="001615B0" w:rsidRPr="00694C26" w:rsidRDefault="001615B0" w:rsidP="00694C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18479" w14:textId="77777777" w:rsidR="001615B0" w:rsidRPr="00694C26" w:rsidRDefault="001615B0" w:rsidP="00694C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3D797" w14:textId="77777777" w:rsidR="001615B0" w:rsidRPr="00694C26" w:rsidRDefault="001615B0" w:rsidP="00694C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2C08D" w14:textId="77777777" w:rsidR="001615B0" w:rsidRPr="00694C26" w:rsidRDefault="001615B0" w:rsidP="00694C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1D571" w14:textId="77777777" w:rsidR="001615B0" w:rsidRPr="00694C26" w:rsidRDefault="001615B0" w:rsidP="00694C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5F8F6" w14:textId="77777777" w:rsidR="001615B0" w:rsidRPr="00694C26" w:rsidRDefault="001615B0" w:rsidP="00694C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CD5F2" w14:textId="77777777" w:rsidR="001615B0" w:rsidRPr="00694C26" w:rsidRDefault="001615B0" w:rsidP="00694C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8AA49" w14:textId="77777777" w:rsidR="001615B0" w:rsidRPr="00694C26" w:rsidRDefault="001615B0" w:rsidP="00694C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998A6" w14:textId="0E213A01" w:rsidR="001615B0" w:rsidRPr="00694C26" w:rsidRDefault="001615B0" w:rsidP="00694C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4C26">
              <w:rPr>
                <w:rFonts w:ascii="Times New Roman" w:hAnsi="Times New Roman" w:cs="Times New Roman"/>
              </w:rPr>
              <w:t>2. Количество саженцев сосны сибирской (кедра), высаженных на территории ЗАТО Северск, шт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1E1E3" w14:textId="2BBAE925" w:rsidR="001615B0" w:rsidRPr="00694C26" w:rsidRDefault="001615B0" w:rsidP="00694C2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94C26">
              <w:rPr>
                <w:rFonts w:ascii="Times New Roman" w:hAnsi="Times New Roman" w:cs="Times New Roman"/>
              </w:rPr>
              <w:t>0</w:t>
            </w:r>
          </w:p>
        </w:tc>
      </w:tr>
      <w:tr w:rsidR="001615B0" w:rsidRPr="00694C26" w14:paraId="079F56EC" w14:textId="77777777" w:rsidTr="001615B0">
        <w:trPr>
          <w:trHeight w:val="82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0E9DE5" w14:textId="77777777" w:rsidR="001615B0" w:rsidRPr="00694C26" w:rsidRDefault="001615B0" w:rsidP="00694C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C31B5" w14:textId="77777777" w:rsidR="001615B0" w:rsidRPr="00694C26" w:rsidRDefault="001615B0" w:rsidP="00694C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BCC95" w14:textId="77777777" w:rsidR="001615B0" w:rsidRPr="00694C26" w:rsidRDefault="001615B0" w:rsidP="00694C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47C8C" w14:textId="77777777" w:rsidR="001615B0" w:rsidRPr="00694C26" w:rsidRDefault="001615B0" w:rsidP="00694C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AC99F" w14:textId="77777777" w:rsidR="001615B0" w:rsidRPr="00694C26" w:rsidRDefault="001615B0" w:rsidP="00694C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5AC88" w14:textId="77777777" w:rsidR="001615B0" w:rsidRPr="00694C26" w:rsidRDefault="001615B0" w:rsidP="00694C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8BA17" w14:textId="77777777" w:rsidR="001615B0" w:rsidRPr="00694C26" w:rsidRDefault="001615B0" w:rsidP="00694C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7F8A5" w14:textId="77777777" w:rsidR="001615B0" w:rsidRPr="00694C26" w:rsidRDefault="001615B0" w:rsidP="00694C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AA82E" w14:textId="77777777" w:rsidR="001615B0" w:rsidRPr="00694C26" w:rsidRDefault="001615B0" w:rsidP="00694C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2EF88" w14:textId="77777777" w:rsidR="001615B0" w:rsidRPr="00694C26" w:rsidRDefault="001615B0" w:rsidP="00694C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C3A4F" w14:textId="21816E8E" w:rsidR="001615B0" w:rsidRPr="00694C26" w:rsidRDefault="001615B0" w:rsidP="00694C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4C26">
              <w:rPr>
                <w:rFonts w:ascii="Times New Roman" w:hAnsi="Times New Roman" w:cs="Times New Roman"/>
              </w:rPr>
              <w:t>3. Выполнено лесоустройство и разработан лесохозяйствен</w:t>
            </w:r>
            <w:r w:rsidR="00BF7102">
              <w:rPr>
                <w:rFonts w:ascii="Times New Roman" w:hAnsi="Times New Roman" w:cs="Times New Roman"/>
              </w:rPr>
              <w:t>-</w:t>
            </w:r>
            <w:r w:rsidRPr="00694C26">
              <w:rPr>
                <w:rFonts w:ascii="Times New Roman" w:hAnsi="Times New Roman" w:cs="Times New Roman"/>
              </w:rPr>
              <w:t>ный регламент лесничества, ед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58C98" w14:textId="14510D1B" w:rsidR="001615B0" w:rsidRPr="00694C26" w:rsidRDefault="001615B0" w:rsidP="00694C2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94C26">
              <w:rPr>
                <w:rFonts w:ascii="Times New Roman" w:hAnsi="Times New Roman" w:cs="Times New Roman"/>
              </w:rPr>
              <w:t>0</w:t>
            </w:r>
            <w:r w:rsidR="0017247A">
              <w:rPr>
                <w:rFonts w:ascii="Times New Roman" w:hAnsi="Times New Roman" w:cs="Times New Roman"/>
              </w:rPr>
              <w:t>»;</w:t>
            </w:r>
          </w:p>
        </w:tc>
      </w:tr>
      <w:tr w:rsidR="00912A2F" w:rsidRPr="00694C26" w14:paraId="5D6BF48E" w14:textId="77777777" w:rsidTr="001615B0">
        <w:trPr>
          <w:trHeight w:val="43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92DAF" w14:textId="77777777" w:rsidR="00912A2F" w:rsidRPr="00694C26" w:rsidRDefault="00912A2F" w:rsidP="00577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6A5124" w14:textId="686DE7CF" w:rsidR="00912A2F" w:rsidRPr="00694C26" w:rsidRDefault="00912A2F" w:rsidP="00577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B79F42" w14:textId="2184D084" w:rsidR="00912A2F" w:rsidRPr="00694C26" w:rsidRDefault="0017247A" w:rsidP="005773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912A2F" w:rsidRPr="00694C26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bookmarkStart w:id="1" w:name="_Hlk183618578"/>
            <w:r w:rsidR="00912A2F" w:rsidRPr="00694C26">
              <w:rPr>
                <w:rFonts w:ascii="Times New Roman" w:eastAsia="Times New Roman" w:hAnsi="Times New Roman" w:cs="Times New Roman"/>
                <w:lang w:eastAsia="ru-RU"/>
              </w:rPr>
              <w:t>того по подпрограмме 3</w:t>
            </w:r>
            <w:bookmarkEnd w:id="1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655DE7" w14:textId="77777777" w:rsidR="00912A2F" w:rsidRPr="00694C26" w:rsidRDefault="00912A2F" w:rsidP="00577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D01FDD" w14:textId="64886FB7" w:rsidR="00912A2F" w:rsidRPr="00694C26" w:rsidRDefault="00912A2F" w:rsidP="00577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hAnsi="Times New Roman" w:cs="Times New Roman"/>
              </w:rPr>
              <w:t>79 867,99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33CED" w14:textId="719A5DA2" w:rsidR="00912A2F" w:rsidRPr="00694C26" w:rsidRDefault="00912A2F" w:rsidP="00577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250931" w14:textId="0AAF6A0B" w:rsidR="00912A2F" w:rsidRPr="00694C26" w:rsidRDefault="00912A2F" w:rsidP="00577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E8661" w14:textId="0B11A7EF" w:rsidR="00912A2F" w:rsidRPr="00694C26" w:rsidRDefault="00912A2F" w:rsidP="00577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hAnsi="Times New Roman" w:cs="Times New Roman"/>
              </w:rPr>
              <w:t>79 867,99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D5E82B" w14:textId="77777777" w:rsidR="00912A2F" w:rsidRPr="00694C26" w:rsidRDefault="00912A2F" w:rsidP="00577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38848C" w14:textId="4AA62F50" w:rsidR="00912A2F" w:rsidRPr="00694C26" w:rsidRDefault="00912A2F" w:rsidP="005773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41E146" w14:textId="77777777" w:rsidR="00912A2F" w:rsidRPr="00694C26" w:rsidRDefault="00912A2F" w:rsidP="00577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6C2247" w14:textId="77777777" w:rsidR="00912A2F" w:rsidRPr="00694C26" w:rsidRDefault="00912A2F" w:rsidP="00577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912A2F" w:rsidRPr="00694C26" w14:paraId="08ED2832" w14:textId="77777777" w:rsidTr="001615B0">
        <w:trPr>
          <w:trHeight w:val="351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1C19B" w14:textId="77777777" w:rsidR="00912A2F" w:rsidRPr="00694C26" w:rsidRDefault="00912A2F" w:rsidP="00577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D1EDE" w14:textId="77777777" w:rsidR="00912A2F" w:rsidRPr="00694C26" w:rsidRDefault="00912A2F" w:rsidP="005773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5F008" w14:textId="77777777" w:rsidR="00912A2F" w:rsidRPr="00694C26" w:rsidRDefault="00912A2F" w:rsidP="005773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E64463" w14:textId="77777777" w:rsidR="00912A2F" w:rsidRPr="00694C26" w:rsidRDefault="00912A2F" w:rsidP="00577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DA6FDD" w14:textId="03B934A7" w:rsidR="00912A2F" w:rsidRPr="00694C26" w:rsidRDefault="00912A2F" w:rsidP="00577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hAnsi="Times New Roman" w:cs="Times New Roman"/>
              </w:rPr>
              <w:t>15 715,21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0272B0" w14:textId="077848DD" w:rsidR="00912A2F" w:rsidRPr="00694C26" w:rsidRDefault="00912A2F" w:rsidP="00577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F69803" w14:textId="2B7BB35B" w:rsidR="00912A2F" w:rsidRPr="00694C26" w:rsidRDefault="00912A2F" w:rsidP="00577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328F44" w14:textId="65DBE777" w:rsidR="00912A2F" w:rsidRPr="00694C26" w:rsidRDefault="00912A2F" w:rsidP="00577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hAnsi="Times New Roman" w:cs="Times New Roman"/>
              </w:rPr>
              <w:t>15 715,21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F1E48" w14:textId="77777777" w:rsidR="00912A2F" w:rsidRPr="00694C26" w:rsidRDefault="00912A2F" w:rsidP="00577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9B6A6" w14:textId="77777777" w:rsidR="00912A2F" w:rsidRPr="00694C26" w:rsidRDefault="00912A2F" w:rsidP="005773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51004E" w14:textId="77777777" w:rsidR="00912A2F" w:rsidRPr="00694C26" w:rsidRDefault="00912A2F" w:rsidP="00577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858FDE" w14:textId="77777777" w:rsidR="00912A2F" w:rsidRPr="00694C26" w:rsidRDefault="00912A2F" w:rsidP="00577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912A2F" w:rsidRPr="00694C26" w14:paraId="1029FF8D" w14:textId="77777777" w:rsidTr="001615B0">
        <w:trPr>
          <w:trHeight w:val="401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BB30D" w14:textId="77777777" w:rsidR="00912A2F" w:rsidRPr="00694C26" w:rsidRDefault="00912A2F" w:rsidP="00577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0A5A1" w14:textId="77777777" w:rsidR="00912A2F" w:rsidRPr="00694C26" w:rsidRDefault="00912A2F" w:rsidP="005773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EFC43" w14:textId="77777777" w:rsidR="00912A2F" w:rsidRPr="00694C26" w:rsidRDefault="00912A2F" w:rsidP="005773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069F6" w14:textId="77777777" w:rsidR="00912A2F" w:rsidRPr="00694C26" w:rsidRDefault="00912A2F" w:rsidP="00577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EDD11F" w14:textId="3527F3BD" w:rsidR="00912A2F" w:rsidRPr="00694C26" w:rsidRDefault="00912A2F" w:rsidP="00577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hAnsi="Times New Roman" w:cs="Times New Roman"/>
              </w:rPr>
              <w:t>17 687,20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7C4212" w14:textId="1C14562D" w:rsidR="00912A2F" w:rsidRPr="00694C26" w:rsidRDefault="00912A2F" w:rsidP="00577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FF5BAB" w14:textId="100D2595" w:rsidR="00912A2F" w:rsidRPr="00694C26" w:rsidRDefault="00912A2F" w:rsidP="00577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6C92A0" w14:textId="1528915C" w:rsidR="00912A2F" w:rsidRPr="00694C26" w:rsidRDefault="00912A2F" w:rsidP="00577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hAnsi="Times New Roman" w:cs="Times New Roman"/>
              </w:rPr>
              <w:t>17 687,20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1E65C" w14:textId="77777777" w:rsidR="00912A2F" w:rsidRPr="00694C26" w:rsidRDefault="00912A2F" w:rsidP="00577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F0FEA" w14:textId="77777777" w:rsidR="00912A2F" w:rsidRPr="00694C26" w:rsidRDefault="00912A2F" w:rsidP="005773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28290" w14:textId="77777777" w:rsidR="00912A2F" w:rsidRPr="00694C26" w:rsidRDefault="00912A2F" w:rsidP="00577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D7A035" w14:textId="77777777" w:rsidR="00912A2F" w:rsidRPr="00694C26" w:rsidRDefault="00912A2F" w:rsidP="00577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912A2F" w:rsidRPr="00694C26" w14:paraId="537088B9" w14:textId="77777777" w:rsidTr="001615B0">
        <w:trPr>
          <w:trHeight w:val="36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D8616" w14:textId="77777777" w:rsidR="00912A2F" w:rsidRPr="00694C26" w:rsidRDefault="00912A2F" w:rsidP="00577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DC6DE" w14:textId="77777777" w:rsidR="00912A2F" w:rsidRPr="00694C26" w:rsidRDefault="00912A2F" w:rsidP="005773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31A6C" w14:textId="77777777" w:rsidR="00912A2F" w:rsidRPr="00694C26" w:rsidRDefault="00912A2F" w:rsidP="005773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A9911A" w14:textId="77777777" w:rsidR="00912A2F" w:rsidRPr="00694C26" w:rsidRDefault="00912A2F" w:rsidP="00577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30738E" w14:textId="2419CBD4" w:rsidR="00912A2F" w:rsidRPr="00694C26" w:rsidRDefault="00912A2F" w:rsidP="00577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hAnsi="Times New Roman" w:cs="Times New Roman"/>
              </w:rPr>
              <w:t>25 713,44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CDD1A6" w14:textId="6E981307" w:rsidR="00912A2F" w:rsidRPr="00694C26" w:rsidRDefault="00912A2F" w:rsidP="00577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F09696" w14:textId="48F62C1F" w:rsidR="00912A2F" w:rsidRPr="00694C26" w:rsidRDefault="00912A2F" w:rsidP="00577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CDC4B2" w14:textId="6712AEB5" w:rsidR="00912A2F" w:rsidRPr="00694C26" w:rsidRDefault="00912A2F" w:rsidP="00577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hAnsi="Times New Roman" w:cs="Times New Roman"/>
              </w:rPr>
              <w:t>25 713,44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FFB017" w14:textId="77777777" w:rsidR="00912A2F" w:rsidRPr="00694C26" w:rsidRDefault="00912A2F" w:rsidP="00577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32A83" w14:textId="77777777" w:rsidR="00912A2F" w:rsidRPr="00694C26" w:rsidRDefault="00912A2F" w:rsidP="005773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52BA5C" w14:textId="77777777" w:rsidR="00912A2F" w:rsidRPr="00694C26" w:rsidRDefault="00912A2F" w:rsidP="00577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C41BEF" w14:textId="77777777" w:rsidR="00912A2F" w:rsidRPr="00694C26" w:rsidRDefault="00912A2F" w:rsidP="00577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912A2F" w:rsidRPr="00694C26" w14:paraId="448124D4" w14:textId="77777777" w:rsidTr="001615B0">
        <w:trPr>
          <w:trHeight w:val="381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A0670" w14:textId="77777777" w:rsidR="00912A2F" w:rsidRPr="00694C26" w:rsidRDefault="00912A2F" w:rsidP="00577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5B960" w14:textId="77777777" w:rsidR="00912A2F" w:rsidRPr="00694C26" w:rsidRDefault="00912A2F" w:rsidP="005773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564AE" w14:textId="77777777" w:rsidR="00912A2F" w:rsidRPr="00694C26" w:rsidRDefault="00912A2F" w:rsidP="005773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A421A8" w14:textId="77777777" w:rsidR="00912A2F" w:rsidRPr="00694C26" w:rsidRDefault="00912A2F" w:rsidP="00577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ABF794" w14:textId="74E1A7CE" w:rsidR="00912A2F" w:rsidRPr="00694C26" w:rsidRDefault="00912A2F" w:rsidP="00577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hAnsi="Times New Roman" w:cs="Times New Roman"/>
              </w:rPr>
              <w:t>20 752,14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45E8E6" w14:textId="73A95223" w:rsidR="00912A2F" w:rsidRPr="00694C26" w:rsidRDefault="00912A2F" w:rsidP="00577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0463E5" w14:textId="259F8FC6" w:rsidR="00912A2F" w:rsidRPr="00694C26" w:rsidRDefault="00912A2F" w:rsidP="00577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7925B4" w14:textId="4C6F4634" w:rsidR="00912A2F" w:rsidRPr="00694C26" w:rsidRDefault="00912A2F" w:rsidP="00577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hAnsi="Times New Roman" w:cs="Times New Roman"/>
              </w:rPr>
              <w:t>20 752,14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A8383E" w14:textId="77777777" w:rsidR="00912A2F" w:rsidRPr="00694C26" w:rsidRDefault="00912A2F" w:rsidP="00577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271CC" w14:textId="77777777" w:rsidR="00912A2F" w:rsidRPr="00694C26" w:rsidRDefault="00912A2F" w:rsidP="005773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47FB2" w14:textId="77777777" w:rsidR="00912A2F" w:rsidRPr="00694C26" w:rsidRDefault="00912A2F" w:rsidP="00577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38850" w14:textId="77777777" w:rsidR="00912A2F" w:rsidRPr="00694C26" w:rsidRDefault="00912A2F" w:rsidP="00577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912A2F" w:rsidRPr="00694C26" w14:paraId="78040DB0" w14:textId="77777777" w:rsidTr="001615B0">
        <w:trPr>
          <w:trHeight w:val="1016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EA299" w14:textId="77777777" w:rsidR="00912A2F" w:rsidRPr="00694C26" w:rsidRDefault="00912A2F" w:rsidP="00577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0894C" w14:textId="77777777" w:rsidR="00912A2F" w:rsidRPr="00694C26" w:rsidRDefault="00912A2F" w:rsidP="005773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FE78C" w14:textId="77777777" w:rsidR="00912A2F" w:rsidRPr="00694C26" w:rsidRDefault="00912A2F" w:rsidP="005773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E2D5E2" w14:textId="139871DE" w:rsidR="00912A2F" w:rsidRPr="00694C26" w:rsidRDefault="00912A2F" w:rsidP="00577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eastAsia="Times New Roman" w:hAnsi="Times New Roman" w:cs="Times New Roman"/>
                <w:lang w:eastAsia="ru-RU"/>
              </w:rPr>
              <w:t>2025 (прог-нозный период)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3E16C" w14:textId="64013924" w:rsidR="00912A2F" w:rsidRPr="00694C26" w:rsidRDefault="00912A2F" w:rsidP="00577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hAnsi="Times New Roman" w:cs="Times New Roman"/>
              </w:rPr>
              <w:t>14 814,08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5BA70D" w14:textId="1C28AC5A" w:rsidR="00912A2F" w:rsidRPr="00694C26" w:rsidRDefault="00912A2F" w:rsidP="00577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248E1D" w14:textId="4F960F27" w:rsidR="00912A2F" w:rsidRPr="00694C26" w:rsidRDefault="00912A2F" w:rsidP="00577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6CDA0F" w14:textId="2FDD7BBE" w:rsidR="00912A2F" w:rsidRPr="00694C26" w:rsidRDefault="00912A2F" w:rsidP="00577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hAnsi="Times New Roman" w:cs="Times New Roman"/>
              </w:rPr>
              <w:t>14 814,08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F63E06" w14:textId="7175F8F0" w:rsidR="00912A2F" w:rsidRPr="00694C26" w:rsidRDefault="00912A2F" w:rsidP="005773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65E72" w14:textId="77777777" w:rsidR="00912A2F" w:rsidRPr="00694C26" w:rsidRDefault="00912A2F" w:rsidP="005773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21566" w14:textId="77777777" w:rsidR="00912A2F" w:rsidRPr="00694C26" w:rsidRDefault="00912A2F" w:rsidP="00577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0BF007" w14:textId="77777777" w:rsidR="00912A2F" w:rsidRPr="00694C26" w:rsidRDefault="00912A2F" w:rsidP="00577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912A2F" w:rsidRPr="00694C26" w14:paraId="0DDF54EF" w14:textId="77777777" w:rsidTr="001615B0">
        <w:trPr>
          <w:trHeight w:val="7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E0E46" w14:textId="77777777" w:rsidR="00912A2F" w:rsidRPr="00694C26" w:rsidRDefault="00912A2F" w:rsidP="00C32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67EA7" w14:textId="77777777" w:rsidR="00912A2F" w:rsidRPr="00694C26" w:rsidRDefault="00912A2F" w:rsidP="00C322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5A3BB" w14:textId="77777777" w:rsidR="00912A2F" w:rsidRPr="00694C26" w:rsidRDefault="00912A2F" w:rsidP="00C322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973FAF" w14:textId="5F37AB51" w:rsidR="00912A2F" w:rsidRPr="00694C26" w:rsidRDefault="00912A2F" w:rsidP="00C32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eastAsia="Times New Roman" w:hAnsi="Times New Roman" w:cs="Times New Roman"/>
                <w:lang w:eastAsia="ru-RU"/>
              </w:rPr>
              <w:t>2026 (прог-нозный период)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2F510" w14:textId="77777777" w:rsidR="00912A2F" w:rsidRPr="00694C26" w:rsidRDefault="00912A2F" w:rsidP="00C322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eastAsia="Times New Roman" w:hAnsi="Times New Roman" w:cs="Times New Roman"/>
                <w:lang w:eastAsia="ru-RU"/>
              </w:rPr>
              <w:t>16 746,20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305482" w14:textId="77777777" w:rsidR="00912A2F" w:rsidRPr="00694C26" w:rsidRDefault="00912A2F" w:rsidP="00C322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26D611" w14:textId="77777777" w:rsidR="00912A2F" w:rsidRPr="00694C26" w:rsidRDefault="00912A2F" w:rsidP="00C322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EF3805" w14:textId="77777777" w:rsidR="00912A2F" w:rsidRPr="00694C26" w:rsidRDefault="00912A2F" w:rsidP="00C322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eastAsia="Times New Roman" w:hAnsi="Times New Roman" w:cs="Times New Roman"/>
                <w:lang w:eastAsia="ru-RU"/>
              </w:rPr>
              <w:t>16 746,20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4FC99" w14:textId="77777777" w:rsidR="00912A2F" w:rsidRPr="00694C26" w:rsidRDefault="00912A2F" w:rsidP="00C322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B38E6" w14:textId="77777777" w:rsidR="00912A2F" w:rsidRPr="00694C26" w:rsidRDefault="00912A2F" w:rsidP="00C322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E295B0" w14:textId="77777777" w:rsidR="00912A2F" w:rsidRPr="00694C26" w:rsidRDefault="00912A2F" w:rsidP="00C32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955B60" w14:textId="458C24D6" w:rsidR="00912A2F" w:rsidRPr="00694C26" w:rsidRDefault="00912A2F" w:rsidP="00C32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C26">
              <w:rPr>
                <w:rFonts w:ascii="Times New Roman" w:eastAsia="Times New Roman" w:hAnsi="Times New Roman" w:cs="Times New Roman"/>
                <w:lang w:eastAsia="ru-RU"/>
              </w:rPr>
              <w:t>X»</w:t>
            </w:r>
          </w:p>
        </w:tc>
      </w:tr>
    </w:tbl>
    <w:p w14:paraId="2C95C516" w14:textId="77777777" w:rsidR="00DF0E3D" w:rsidRPr="00577359" w:rsidRDefault="00DF0E3D" w:rsidP="00B45FE5">
      <w:pPr>
        <w:spacing w:after="0" w:line="240" w:lineRule="auto"/>
        <w:rPr>
          <w:rFonts w:ascii="Times New Roman" w:hAnsi="Times New Roman" w:cs="Times New Roman"/>
        </w:rPr>
      </w:pPr>
    </w:p>
    <w:sectPr w:rsidR="00DF0E3D" w:rsidRPr="00577359" w:rsidSect="00A75C4D">
      <w:headerReference w:type="default" r:id="rId6"/>
      <w:footerReference w:type="default" r:id="rId7"/>
      <w:footerReference w:type="first" r:id="rId8"/>
      <w:pgSz w:w="16838" w:h="11906" w:orient="landscape"/>
      <w:pgMar w:top="1701" w:right="1134" w:bottom="426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71B62E" w14:textId="77777777" w:rsidR="00ED2190" w:rsidRDefault="00ED2190" w:rsidP="00A75C4D">
      <w:pPr>
        <w:spacing w:after="0" w:line="240" w:lineRule="auto"/>
      </w:pPr>
      <w:r>
        <w:separator/>
      </w:r>
    </w:p>
  </w:endnote>
  <w:endnote w:type="continuationSeparator" w:id="0">
    <w:p w14:paraId="5C60D9C7" w14:textId="77777777" w:rsidR="00ED2190" w:rsidRDefault="00ED2190" w:rsidP="00A75C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FDB8AF" w14:textId="76A801DE" w:rsidR="007B41D0" w:rsidRDefault="007B41D0" w:rsidP="007B41D0">
    <w:pPr>
      <w:tabs>
        <w:tab w:val="center" w:pos="4677"/>
        <w:tab w:val="right" w:pos="9355"/>
      </w:tabs>
      <w:spacing w:after="0" w:line="240" w:lineRule="auto"/>
      <w:rPr>
        <w:rFonts w:ascii="Times New Roman CYR" w:eastAsia="Times New Roman" w:hAnsi="Times New Roman CYR"/>
        <w:sz w:val="20"/>
        <w:szCs w:val="20"/>
        <w:lang w:eastAsia="ru-RU"/>
      </w:rPr>
    </w:pPr>
    <w:r>
      <w:rPr>
        <w:rFonts w:ascii="Times New Roman CYR" w:eastAsia="Times New Roman" w:hAnsi="Times New Roman CYR"/>
        <w:sz w:val="20"/>
        <w:szCs w:val="20"/>
        <w:lang w:eastAsia="ru-RU"/>
      </w:rPr>
      <w:t xml:space="preserve">Внутренний номер: </w:t>
    </w:r>
    <w:r w:rsidR="00783CC1">
      <w:rPr>
        <w:rFonts w:ascii="Times New Roman" w:hAnsi="Times New Roman" w:cs="Times New Roman"/>
        <w:sz w:val="20"/>
        <w:szCs w:val="20"/>
      </w:rPr>
      <w:t>0336114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7015D2" w14:textId="2B83546E" w:rsidR="007B41D0" w:rsidRDefault="007B41D0" w:rsidP="007B41D0">
    <w:pPr>
      <w:tabs>
        <w:tab w:val="center" w:pos="4677"/>
        <w:tab w:val="right" w:pos="9355"/>
      </w:tabs>
      <w:spacing w:after="0" w:line="240" w:lineRule="auto"/>
      <w:rPr>
        <w:rFonts w:ascii="Times New Roman CYR" w:eastAsia="Times New Roman" w:hAnsi="Times New Roman CYR"/>
        <w:sz w:val="20"/>
        <w:szCs w:val="20"/>
        <w:lang w:eastAsia="ru-RU"/>
      </w:rPr>
    </w:pPr>
    <w:r>
      <w:rPr>
        <w:rFonts w:ascii="Times New Roman CYR" w:eastAsia="Times New Roman" w:hAnsi="Times New Roman CYR"/>
        <w:sz w:val="20"/>
        <w:szCs w:val="20"/>
        <w:lang w:eastAsia="ru-RU"/>
      </w:rPr>
      <w:t xml:space="preserve">Внутренний номер: </w:t>
    </w:r>
    <w:r w:rsidR="00783CC1">
      <w:rPr>
        <w:rFonts w:ascii="Times New Roman" w:hAnsi="Times New Roman" w:cs="Times New Roman"/>
        <w:sz w:val="20"/>
        <w:szCs w:val="20"/>
      </w:rPr>
      <w:t>0336114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BEC864" w14:textId="77777777" w:rsidR="00ED2190" w:rsidRDefault="00ED2190" w:rsidP="00A75C4D">
      <w:pPr>
        <w:spacing w:after="0" w:line="240" w:lineRule="auto"/>
      </w:pPr>
      <w:r>
        <w:separator/>
      </w:r>
    </w:p>
  </w:footnote>
  <w:footnote w:type="continuationSeparator" w:id="0">
    <w:p w14:paraId="692AAC02" w14:textId="77777777" w:rsidR="00ED2190" w:rsidRDefault="00ED2190" w:rsidP="00A75C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imes New Roman" w:hAnsi="Times New Roman" w:cs="Times New Roman"/>
      </w:rPr>
      <w:id w:val="-680044713"/>
      <w:docPartObj>
        <w:docPartGallery w:val="Page Numbers (Top of Page)"/>
        <w:docPartUnique/>
      </w:docPartObj>
    </w:sdtPr>
    <w:sdtEndPr/>
    <w:sdtContent>
      <w:p w14:paraId="0F5FA9D4" w14:textId="5CB01FAD" w:rsidR="00DC67F4" w:rsidRPr="00A75C4D" w:rsidRDefault="00DC67F4">
        <w:pPr>
          <w:pStyle w:val="a3"/>
          <w:jc w:val="center"/>
          <w:rPr>
            <w:rFonts w:ascii="Times New Roman" w:hAnsi="Times New Roman" w:cs="Times New Roman"/>
          </w:rPr>
        </w:pPr>
        <w:r w:rsidRPr="00A75C4D">
          <w:rPr>
            <w:rFonts w:ascii="Times New Roman" w:hAnsi="Times New Roman" w:cs="Times New Roman"/>
          </w:rPr>
          <w:fldChar w:fldCharType="begin"/>
        </w:r>
        <w:r w:rsidRPr="00A75C4D">
          <w:rPr>
            <w:rFonts w:ascii="Times New Roman" w:hAnsi="Times New Roman" w:cs="Times New Roman"/>
          </w:rPr>
          <w:instrText>PAGE   \* MERGEFORMAT</w:instrText>
        </w:r>
        <w:r w:rsidRPr="00A75C4D">
          <w:rPr>
            <w:rFonts w:ascii="Times New Roman" w:hAnsi="Times New Roman" w:cs="Times New Roman"/>
          </w:rPr>
          <w:fldChar w:fldCharType="separate"/>
        </w:r>
        <w:r w:rsidRPr="00A75C4D">
          <w:rPr>
            <w:rFonts w:ascii="Times New Roman" w:hAnsi="Times New Roman" w:cs="Times New Roman"/>
          </w:rPr>
          <w:t>2</w:t>
        </w:r>
        <w:r w:rsidRPr="00A75C4D">
          <w:rPr>
            <w:rFonts w:ascii="Times New Roman" w:hAnsi="Times New Roman" w:cs="Times New Roman"/>
          </w:rPr>
          <w:fldChar w:fldCharType="end"/>
        </w:r>
      </w:p>
    </w:sdtContent>
  </w:sdt>
  <w:p w14:paraId="4A22E622" w14:textId="77777777" w:rsidR="00DC67F4" w:rsidRDefault="00DC67F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3C5"/>
    <w:rsid w:val="000C33C5"/>
    <w:rsid w:val="0016114A"/>
    <w:rsid w:val="001615B0"/>
    <w:rsid w:val="001718D2"/>
    <w:rsid w:val="0017247A"/>
    <w:rsid w:val="002302BB"/>
    <w:rsid w:val="00272CAC"/>
    <w:rsid w:val="00273D4D"/>
    <w:rsid w:val="002E5842"/>
    <w:rsid w:val="003912F0"/>
    <w:rsid w:val="004353AC"/>
    <w:rsid w:val="00503EBB"/>
    <w:rsid w:val="005438F2"/>
    <w:rsid w:val="00577359"/>
    <w:rsid w:val="00621ECA"/>
    <w:rsid w:val="00694C26"/>
    <w:rsid w:val="007443C0"/>
    <w:rsid w:val="00783CC1"/>
    <w:rsid w:val="007B41D0"/>
    <w:rsid w:val="00867DBE"/>
    <w:rsid w:val="008C1EAD"/>
    <w:rsid w:val="008F7D92"/>
    <w:rsid w:val="00912A2F"/>
    <w:rsid w:val="009204DB"/>
    <w:rsid w:val="00936AB1"/>
    <w:rsid w:val="009546B5"/>
    <w:rsid w:val="00A7213D"/>
    <w:rsid w:val="00A74AF8"/>
    <w:rsid w:val="00A75C4D"/>
    <w:rsid w:val="00A76AB2"/>
    <w:rsid w:val="00AE21B8"/>
    <w:rsid w:val="00B45FE5"/>
    <w:rsid w:val="00BD2A5D"/>
    <w:rsid w:val="00BF7102"/>
    <w:rsid w:val="00C3225F"/>
    <w:rsid w:val="00D213A3"/>
    <w:rsid w:val="00D32122"/>
    <w:rsid w:val="00DC37E2"/>
    <w:rsid w:val="00DC67F4"/>
    <w:rsid w:val="00DE62A0"/>
    <w:rsid w:val="00DF0E3D"/>
    <w:rsid w:val="00ED2190"/>
    <w:rsid w:val="00ED373D"/>
    <w:rsid w:val="00ED5380"/>
    <w:rsid w:val="00F30CB9"/>
    <w:rsid w:val="00F52133"/>
    <w:rsid w:val="00F603A5"/>
    <w:rsid w:val="00FC32C8"/>
    <w:rsid w:val="00FC6BBD"/>
    <w:rsid w:val="00FD33B7"/>
    <w:rsid w:val="00FF3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D5971"/>
  <w15:chartTrackingRefBased/>
  <w15:docId w15:val="{ABC61FCC-8902-43C7-AB01-1B6A1B66E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3225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A75C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75C4D"/>
  </w:style>
  <w:style w:type="paragraph" w:styleId="a5">
    <w:name w:val="footer"/>
    <w:basedOn w:val="a"/>
    <w:link w:val="a6"/>
    <w:uiPriority w:val="99"/>
    <w:unhideWhenUsed/>
    <w:rsid w:val="00A75C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75C4D"/>
  </w:style>
  <w:style w:type="paragraph" w:styleId="a7">
    <w:name w:val="Balloon Text"/>
    <w:basedOn w:val="a"/>
    <w:link w:val="a8"/>
    <w:uiPriority w:val="99"/>
    <w:semiHidden/>
    <w:unhideWhenUsed/>
    <w:rsid w:val="007B41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B41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89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5</Pages>
  <Words>462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fadeev</dc:creator>
  <cp:keywords/>
  <dc:description/>
  <cp:lastModifiedBy>Anikina</cp:lastModifiedBy>
  <cp:revision>33</cp:revision>
  <cp:lastPrinted>2024-11-29T04:34:00Z</cp:lastPrinted>
  <dcterms:created xsi:type="dcterms:W3CDTF">2024-01-12T07:55:00Z</dcterms:created>
  <dcterms:modified xsi:type="dcterms:W3CDTF">2024-12-20T03:49:00Z</dcterms:modified>
</cp:coreProperties>
</file>